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91" w:rsidRDefault="00E662DA" w:rsidP="00E662DA">
      <w:pPr>
        <w:spacing w:line="360" w:lineRule="auto"/>
        <w:ind w:left="-851"/>
        <w:jc w:val="center"/>
      </w:pPr>
      <w:bookmarkStart w:id="0" w:name="_GoBack"/>
      <w:r>
        <w:rPr>
          <w:noProof/>
        </w:rPr>
        <w:drawing>
          <wp:inline distT="0" distB="0" distL="0" distR="0">
            <wp:extent cx="6873765" cy="8893152"/>
            <wp:effectExtent l="0" t="0" r="0" b="0"/>
            <wp:docPr id="1" name="Рисунок 1" descr="Z:\ПРОГРАММЫ 2020 ГОДА\Кочнева Е.М\ПУВ-20\ПУВ-20 (сканы)\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0 ГОДА\Кочнева Е.М\ПУВ-20\ПУВ-20 (сканы)\ИТ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692" cy="8893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7661A" w:rsidRDefault="0067661A" w:rsidP="00180F91">
      <w:pPr>
        <w:spacing w:line="360" w:lineRule="auto"/>
        <w:ind w:left="-851"/>
        <w:jc w:val="both"/>
      </w:pPr>
      <w:r>
        <w:br w:type="page"/>
      </w:r>
    </w:p>
    <w:p w:rsidR="0067661A" w:rsidRDefault="00062C63" w:rsidP="00062C63">
      <w:pPr>
        <w:ind w:left="-851"/>
      </w:pPr>
      <w:r>
        <w:rPr>
          <w:noProof/>
        </w:rPr>
        <w:lastRenderedPageBreak/>
        <w:drawing>
          <wp:inline distT="0" distB="0" distL="0" distR="0">
            <wp:extent cx="7126014" cy="9219507"/>
            <wp:effectExtent l="0" t="0" r="0" b="0"/>
            <wp:docPr id="2" name="Рисунок 2" descr="Z:\ПРОГРАММЫ 2020 ГОДА\Кочнева Е.М\ПУВ-20\ПУВ-20 (сканы)\ИТ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ПРОГРАММЫ 2020 ГОДА\Кочнева Е.М\ПУВ-20\ПУВ-20 (сканы)\ИТ_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5937" cy="9219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 w:rsidR="003C0ACF">
        <w:t>уля…</w:t>
      </w:r>
      <w:r w:rsidR="00303D91">
        <w:t>……………………</w:t>
      </w:r>
      <w:r w:rsidR="003C0ACF">
        <w:t>……………………………………………</w:t>
      </w:r>
      <w:r w:rsidR="00C06F1C">
        <w:t>…</w:t>
      </w:r>
      <w:r w:rsidR="003C0ACF">
        <w:t>…</w:t>
      </w:r>
      <w:r w:rsidR="00143641">
        <w:t>.</w:t>
      </w:r>
      <w:r w:rsidR="00F030FF">
        <w:t>.</w:t>
      </w:r>
      <w:r w:rsidR="00E94014">
        <w:t>4</w:t>
      </w:r>
    </w:p>
    <w:p w:rsidR="00A6335C" w:rsidRPr="00F001CB" w:rsidRDefault="009D08C1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модуля……………………………………………</w:t>
      </w:r>
      <w:r w:rsidR="00C06F1C">
        <w:t>.</w:t>
      </w:r>
      <w:r w:rsidR="003B0406">
        <w:t>...</w:t>
      </w:r>
      <w:r w:rsidR="00143641">
        <w:t>.</w:t>
      </w:r>
      <w:r w:rsidR="00F030FF">
        <w:t>.</w:t>
      </w:r>
      <w:r w:rsidR="006837FE">
        <w:t>5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 w:rsidR="009D08C1">
        <w:t>я…</w:t>
      </w:r>
      <w:r w:rsidR="00303D91">
        <w:t>……………………</w:t>
      </w:r>
      <w:r w:rsidR="009D08C1">
        <w:t>…………………………………………………</w:t>
      </w:r>
      <w:r w:rsidR="00C06F1C">
        <w:t>..</w:t>
      </w:r>
      <w:r w:rsidR="00292763">
        <w:t>.</w:t>
      </w:r>
      <w:r w:rsidR="00F030FF">
        <w:t>.</w:t>
      </w:r>
      <w:r w:rsidR="000458E0">
        <w:t>7</w:t>
      </w:r>
    </w:p>
    <w:p w:rsidR="00A51EE6" w:rsidRPr="00A51EE6" w:rsidRDefault="00A51EE6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</w:t>
      </w:r>
      <w:r w:rsidR="00F15D5E">
        <w:t>...</w:t>
      </w:r>
      <w:r w:rsidR="00F030FF">
        <w:t>..</w:t>
      </w:r>
      <w:r w:rsidR="000458E0">
        <w:t>8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модуля……</w:t>
      </w:r>
      <w:r w:rsidR="00B43372">
        <w:t>.</w:t>
      </w:r>
      <w:r w:rsidR="00BE2159">
        <w:t>………………………………</w:t>
      </w:r>
      <w:r w:rsidR="00F030FF">
        <w:t>…</w:t>
      </w:r>
      <w:r w:rsidR="00C06F1C">
        <w:t>.</w:t>
      </w:r>
      <w:r w:rsidR="00143641">
        <w:t>9</w:t>
      </w:r>
    </w:p>
    <w:p w:rsidR="00A6335C" w:rsidRPr="000A47DE" w:rsidRDefault="00A6335C" w:rsidP="00E362B3">
      <w:pPr>
        <w:numPr>
          <w:ilvl w:val="1"/>
          <w:numId w:val="4"/>
        </w:numPr>
        <w:spacing w:line="360" w:lineRule="auto"/>
        <w:ind w:left="709" w:firstLine="1"/>
        <w:jc w:val="both"/>
        <w:rPr>
          <w:caps/>
        </w:rPr>
      </w:pPr>
      <w:r w:rsidRPr="000A47DE">
        <w:t>Программа дисциплины «</w:t>
      </w:r>
      <w:r w:rsidR="001B636E" w:rsidRPr="000A47DE">
        <w:t>Информатика</w:t>
      </w:r>
      <w:r w:rsidR="00B96FE8" w:rsidRPr="000A47DE">
        <w:t xml:space="preserve"> в психологии</w:t>
      </w:r>
      <w:r w:rsidR="00333D1A" w:rsidRPr="000A47DE">
        <w:t>»</w:t>
      </w:r>
      <w:r w:rsidR="00B96FE8" w:rsidRPr="000A47DE">
        <w:t>.</w:t>
      </w:r>
      <w:r w:rsidR="00811B3F" w:rsidRPr="000A47DE">
        <w:t>……</w:t>
      </w:r>
      <w:r w:rsidR="00365766" w:rsidRPr="000A47DE">
        <w:t>…..</w:t>
      </w:r>
      <w:r w:rsidR="00811B3F" w:rsidRPr="000A47DE">
        <w:t xml:space="preserve">…………… </w:t>
      </w:r>
      <w:r w:rsidR="00C06F1C" w:rsidRPr="000A47DE">
        <w:t>….</w:t>
      </w:r>
      <w:r w:rsidR="00143641" w:rsidRPr="000A47DE">
        <w:t>9</w:t>
      </w:r>
    </w:p>
    <w:p w:rsidR="002931FF" w:rsidRPr="000A47DE" w:rsidRDefault="002931FF" w:rsidP="00E362B3">
      <w:pPr>
        <w:numPr>
          <w:ilvl w:val="1"/>
          <w:numId w:val="4"/>
        </w:numPr>
        <w:spacing w:line="360" w:lineRule="auto"/>
        <w:ind w:left="709" w:firstLine="1"/>
        <w:jc w:val="both"/>
        <w:rPr>
          <w:caps/>
        </w:rPr>
      </w:pPr>
      <w:r w:rsidRPr="000A47DE">
        <w:t>Программа дисциплины «Информационные и коммуникационные технологии»</w:t>
      </w:r>
      <w:r w:rsidR="00E362B3" w:rsidRPr="000A47DE">
        <w:t>…………………………………………………………………</w:t>
      </w:r>
      <w:r w:rsidR="00365766" w:rsidRPr="000A47DE">
        <w:t>..</w:t>
      </w:r>
      <w:r w:rsidR="00E362B3" w:rsidRPr="000A47DE">
        <w:t>…………</w:t>
      </w:r>
      <w:r w:rsidRPr="000A47DE">
        <w:t>…</w:t>
      </w:r>
      <w:r w:rsidR="00C06F1C" w:rsidRPr="000A47DE">
        <w:t>.</w:t>
      </w:r>
      <w:r w:rsidR="00143641" w:rsidRPr="000A47DE">
        <w:t>1</w:t>
      </w:r>
      <w:r w:rsidR="00A341F9" w:rsidRPr="000A47DE">
        <w:t>3</w:t>
      </w:r>
    </w:p>
    <w:p w:rsidR="001B636E" w:rsidRPr="000A47DE" w:rsidRDefault="001B636E" w:rsidP="00E362B3">
      <w:pPr>
        <w:numPr>
          <w:ilvl w:val="1"/>
          <w:numId w:val="4"/>
        </w:numPr>
        <w:spacing w:line="360" w:lineRule="auto"/>
        <w:ind w:left="709" w:firstLine="1"/>
        <w:jc w:val="both"/>
        <w:rPr>
          <w:caps/>
        </w:rPr>
      </w:pPr>
      <w:r w:rsidRPr="000A47DE">
        <w:t>Программа дисциплины «</w:t>
      </w:r>
      <w:r w:rsidR="009856B3" w:rsidRPr="000A47DE">
        <w:t>Мультимедиа</w:t>
      </w:r>
      <w:r w:rsidR="00E362B3" w:rsidRPr="000A47DE">
        <w:t>-</w:t>
      </w:r>
      <w:r w:rsidR="009856B3" w:rsidRPr="000A47DE">
        <w:t>технологии</w:t>
      </w:r>
      <w:r w:rsidRPr="000A47DE">
        <w:t>»</w:t>
      </w:r>
      <w:r w:rsidR="00B43372" w:rsidRPr="000A47DE">
        <w:t>.</w:t>
      </w:r>
      <w:r w:rsidR="002330EB" w:rsidRPr="000A47DE">
        <w:t>…………………….........</w:t>
      </w:r>
      <w:r w:rsidR="00365766" w:rsidRPr="000A47DE">
        <w:t>17</w:t>
      </w:r>
    </w:p>
    <w:p w:rsidR="001B636E" w:rsidRPr="000A47DE" w:rsidRDefault="001B636E" w:rsidP="00E362B3">
      <w:pPr>
        <w:numPr>
          <w:ilvl w:val="1"/>
          <w:numId w:val="4"/>
        </w:numPr>
        <w:spacing w:line="360" w:lineRule="auto"/>
        <w:ind w:left="709" w:firstLine="1"/>
        <w:jc w:val="both"/>
        <w:rPr>
          <w:caps/>
        </w:rPr>
      </w:pPr>
      <w:r w:rsidRPr="000A47DE">
        <w:t>Программа дисциплины «</w:t>
      </w:r>
      <w:proofErr w:type="gramStart"/>
      <w:r w:rsidR="009856B3" w:rsidRPr="000A47DE">
        <w:t>Интернет-технологии</w:t>
      </w:r>
      <w:proofErr w:type="gramEnd"/>
      <w:r w:rsidRPr="000A47DE">
        <w:t>»</w:t>
      </w:r>
      <w:r w:rsidR="009856B3" w:rsidRPr="000A47DE">
        <w:t>……………</w:t>
      </w:r>
      <w:r w:rsidRPr="000A47DE">
        <w:t>……</w:t>
      </w:r>
      <w:r w:rsidR="002829CD" w:rsidRPr="000A47DE">
        <w:t>…</w:t>
      </w:r>
      <w:r w:rsidRPr="000A47DE">
        <w:t>………</w:t>
      </w:r>
      <w:r w:rsidR="002330EB" w:rsidRPr="000A47DE">
        <w:t>...</w:t>
      </w:r>
      <w:r w:rsidR="00365766" w:rsidRPr="000A47DE">
        <w:t>.</w:t>
      </w:r>
      <w:r w:rsidR="002330EB" w:rsidRPr="000A47DE">
        <w:t>.</w:t>
      </w:r>
      <w:r w:rsidR="00365766" w:rsidRPr="000A47DE">
        <w:t>20</w:t>
      </w:r>
    </w:p>
    <w:p w:rsidR="00E362B3" w:rsidRPr="000A47DE" w:rsidRDefault="006837FE" w:rsidP="00E362B3">
      <w:pPr>
        <w:numPr>
          <w:ilvl w:val="1"/>
          <w:numId w:val="4"/>
        </w:numPr>
        <w:tabs>
          <w:tab w:val="left" w:pos="709"/>
        </w:tabs>
        <w:spacing w:line="360" w:lineRule="auto"/>
        <w:ind w:left="709" w:firstLine="1"/>
        <w:jc w:val="both"/>
        <w:rPr>
          <w:caps/>
        </w:rPr>
      </w:pPr>
      <w:r w:rsidRPr="000A47DE">
        <w:t>Программа дисциплины «</w:t>
      </w:r>
      <w:r w:rsidR="008E41E5" w:rsidRPr="000A47DE">
        <w:t>Проектирование информационного пространства: психологический аспект</w:t>
      </w:r>
      <w:r w:rsidRPr="000A47DE">
        <w:t>»</w:t>
      </w:r>
      <w:r w:rsidR="009856B3" w:rsidRPr="000A47DE">
        <w:t>…</w:t>
      </w:r>
      <w:r w:rsidR="008E41E5" w:rsidRPr="000A47DE">
        <w:t>………………………………………………….</w:t>
      </w:r>
      <w:r w:rsidRPr="000A47DE">
        <w:t>..……</w:t>
      </w:r>
      <w:r w:rsidR="00FD5E8E" w:rsidRPr="000A47DE">
        <w:t>…</w:t>
      </w:r>
      <w:r w:rsidRPr="000A47DE">
        <w:t>..</w:t>
      </w:r>
      <w:r w:rsidR="00E362B3" w:rsidRPr="000A47DE">
        <w:t xml:space="preserve">. </w:t>
      </w:r>
      <w:r w:rsidR="002330EB" w:rsidRPr="000A47DE">
        <w:t>..</w:t>
      </w:r>
      <w:r w:rsidR="00365766" w:rsidRPr="000A47DE">
        <w:t>24</w:t>
      </w:r>
    </w:p>
    <w:p w:rsidR="002F4074" w:rsidRPr="00B86ABA" w:rsidRDefault="002F4074" w:rsidP="002F4074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B86ABA">
        <w:t>Программа практики</w:t>
      </w:r>
      <w:proofErr w:type="gramStart"/>
      <w:r w:rsidRPr="00B86ABA">
        <w:t>…………………………..…………….………</w:t>
      </w:r>
      <w:r w:rsidR="00A341F9" w:rsidRPr="00B86ABA">
        <w:t>.</w:t>
      </w:r>
      <w:r w:rsidRPr="00B86ABA">
        <w:t>….</w:t>
      </w:r>
      <w:proofErr w:type="gramEnd"/>
      <w:r w:rsidRPr="00B86ABA">
        <w:t>не предусмотрена</w:t>
      </w:r>
    </w:p>
    <w:p w:rsidR="002F4074" w:rsidRPr="00B86ABA" w:rsidRDefault="002F4074" w:rsidP="002F4074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B86ABA">
        <w:t>Программа итоговой аттестации по модулю ……………………….…………………...</w:t>
      </w:r>
      <w:r w:rsidR="00A17D69" w:rsidRPr="00B86ABA">
        <w:t>2</w:t>
      </w:r>
      <w:r w:rsidR="001F54FB" w:rsidRPr="00B86ABA">
        <w:t>9</w:t>
      </w:r>
    </w:p>
    <w:p w:rsidR="002931FF" w:rsidRDefault="002931FF">
      <w:r>
        <w:br w:type="page"/>
      </w:r>
    </w:p>
    <w:p w:rsidR="00821A24" w:rsidRPr="00576424" w:rsidRDefault="00B66FA8" w:rsidP="001E5A1A">
      <w:pPr>
        <w:pStyle w:val="aa"/>
        <w:numPr>
          <w:ilvl w:val="0"/>
          <w:numId w:val="11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:rsidR="00102178" w:rsidRDefault="00A24264" w:rsidP="00335A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 w:rsidR="00F353E3">
        <w:t>я</w:t>
      </w:r>
      <w:r>
        <w:t xml:space="preserve"> подготовки </w:t>
      </w:r>
      <w:r w:rsidR="00AF5030" w:rsidRPr="00EA66EE">
        <w:t>37.03.</w:t>
      </w:r>
      <w:r w:rsidR="00AF5030" w:rsidRPr="000A47DE">
        <w:t xml:space="preserve">01 </w:t>
      </w:r>
      <w:r w:rsidRPr="000A47DE">
        <w:t>П</w:t>
      </w:r>
      <w:r w:rsidR="00AF5030" w:rsidRPr="000A47DE">
        <w:t>сихология</w:t>
      </w:r>
      <w:r w:rsidR="00F353E3" w:rsidRPr="000A47DE">
        <w:t>.</w:t>
      </w:r>
      <w:r w:rsidR="00EA66EE">
        <w:t xml:space="preserve"> </w:t>
      </w:r>
      <w:r w:rsidRPr="00527D07">
        <w:t xml:space="preserve">В основу разработки модуля легли требования </w:t>
      </w:r>
      <w:r w:rsidR="00102178" w:rsidRPr="00527D07">
        <w:t xml:space="preserve">ФГОС высшего образования </w:t>
      </w:r>
      <w:r w:rsidR="00102178">
        <w:t xml:space="preserve">и </w:t>
      </w:r>
      <w:r w:rsidR="00F113DD">
        <w:t>п</w:t>
      </w:r>
      <w:r w:rsidRPr="00F113DD">
        <w:t>рофессиональн</w:t>
      </w:r>
      <w:r w:rsidR="00F113DD" w:rsidRPr="00F113DD">
        <w:t>ых</w:t>
      </w:r>
      <w:r w:rsidRPr="00F113DD">
        <w:t xml:space="preserve"> стандарт</w:t>
      </w:r>
      <w:r w:rsidR="00F113DD" w:rsidRPr="00F113DD">
        <w:t>ов</w:t>
      </w:r>
      <w:r w:rsidR="00102178" w:rsidRPr="00F113DD">
        <w:t>.</w:t>
      </w:r>
    </w:p>
    <w:p w:rsidR="002829CD" w:rsidRDefault="00A24264" w:rsidP="00AF50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 w:rsidR="00102178">
        <w:t>п</w:t>
      </w:r>
      <w:r w:rsidRPr="00527D07">
        <w:t>рофессиональным стандарт</w:t>
      </w:r>
      <w:r w:rsidR="00F353E3">
        <w:t>о</w:t>
      </w:r>
      <w:r w:rsidR="00102178">
        <w:t>м</w:t>
      </w:r>
      <w:r w:rsidRPr="00527D07">
        <w:t xml:space="preserve"> и </w:t>
      </w:r>
      <w:r>
        <w:t>общекультурных</w:t>
      </w:r>
      <w:r w:rsidR="00AF5030">
        <w:t>, общепрофессиональных</w:t>
      </w:r>
      <w:r>
        <w:t xml:space="preserve"> и </w:t>
      </w:r>
      <w:r w:rsidR="00385D64">
        <w:t>п</w:t>
      </w:r>
      <w:r>
        <w:t xml:space="preserve">рофессиональных </w:t>
      </w:r>
      <w:r w:rsidRPr="00527D07">
        <w:t>компетенций ФГОС высшего образования.</w:t>
      </w:r>
      <w:r w:rsidR="00AF5030">
        <w:t xml:space="preserve"> </w:t>
      </w:r>
      <w:r>
        <w:t xml:space="preserve">Согласно </w:t>
      </w:r>
      <w:r w:rsidRPr="00A71A06">
        <w:t>ФГОС ВО</w:t>
      </w:r>
      <w:r w:rsidR="008936F5">
        <w:t xml:space="preserve"> </w:t>
      </w:r>
      <w:r w:rsidRPr="00A71A06">
        <w:t>для</w:t>
      </w:r>
      <w:r w:rsidR="008936F5">
        <w:t xml:space="preserve"> </w:t>
      </w:r>
      <w:r w:rsidRPr="00576424">
        <w:t>направлени</w:t>
      </w:r>
      <w:r w:rsidR="00F353E3">
        <w:t>я</w:t>
      </w:r>
      <w:r>
        <w:t xml:space="preserve"> подготовки</w:t>
      </w:r>
      <w:r w:rsidR="008936F5">
        <w:t xml:space="preserve"> </w:t>
      </w:r>
      <w:r w:rsidR="00EA66EE" w:rsidRPr="00EA66EE">
        <w:t xml:space="preserve">37.03.01 Психология </w:t>
      </w:r>
      <w:r>
        <w:t>у</w:t>
      </w:r>
      <w:r w:rsidR="00F353E3">
        <w:t xml:space="preserve"> будущих</w:t>
      </w:r>
      <w:r>
        <w:t xml:space="preserve"> бакалавров должн</w:t>
      </w:r>
      <w:r w:rsidR="00385D64">
        <w:t>ы</w:t>
      </w:r>
      <w:r>
        <w:t xml:space="preserve"> быть сформирован</w:t>
      </w:r>
      <w:r w:rsidR="00385D64">
        <w:t>ы</w:t>
      </w:r>
      <w:r>
        <w:t xml:space="preserve"> общекультурная компетенция</w:t>
      </w:r>
      <w:r w:rsidR="00EA66EE">
        <w:t xml:space="preserve"> </w:t>
      </w:r>
      <w:r w:rsidR="008B3ACA" w:rsidRPr="008B3ACA">
        <w:t>ОК-5</w:t>
      </w:r>
      <w:r w:rsidR="00D01885">
        <w:t>:</w:t>
      </w:r>
      <w:r w:rsidR="00D01885" w:rsidRPr="00D01885">
        <w:t xml:space="preserve"> способность к коммуникации в устной и письменной формах на  русском и иностранном языках для решения задач межличностного и межкультурного взаимодействия</w:t>
      </w:r>
      <w:r w:rsidR="00D01885">
        <w:t>;</w:t>
      </w:r>
      <w:r w:rsidR="008B3ACA">
        <w:t xml:space="preserve">       </w:t>
      </w:r>
      <w:r w:rsidRPr="00A71A06">
        <w:t>О</w:t>
      </w:r>
      <w:r w:rsidR="003773A9">
        <w:t>П</w:t>
      </w:r>
      <w:r w:rsidRPr="00A71A06">
        <w:t>К-</w:t>
      </w:r>
      <w:r w:rsidR="003773A9">
        <w:t>1</w:t>
      </w:r>
      <w:r>
        <w:t>:</w:t>
      </w:r>
      <w:r w:rsidR="003773A9">
        <w:t xml:space="preserve"> </w:t>
      </w:r>
      <w:r w:rsidR="003773A9" w:rsidRPr="003773A9"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 w:rsidR="008B3ACA">
        <w:t>;</w:t>
      </w:r>
      <w:r w:rsidR="003773A9">
        <w:t xml:space="preserve"> </w:t>
      </w:r>
      <w:r w:rsidR="007E3237">
        <w:t>ПК-6:</w:t>
      </w:r>
      <w:r w:rsidR="008B3ACA" w:rsidRPr="008B3ACA">
        <w:t xml:space="preserve"> </w:t>
      </w:r>
      <w:r w:rsidR="00D01885" w:rsidRPr="00D01885">
        <w:t>способность к постановке профессиональных задач в области научно-исследовательской и практической деятельности</w:t>
      </w:r>
      <w:r w:rsidR="00D01885">
        <w:t>;</w:t>
      </w:r>
      <w:r w:rsidR="00D01885" w:rsidRPr="00D01885">
        <w:t xml:space="preserve"> </w:t>
      </w:r>
      <w:r w:rsidR="00D01885">
        <w:t>П</w:t>
      </w:r>
      <w:r w:rsidR="00D01885" w:rsidRPr="00A71A06">
        <w:t>К-</w:t>
      </w:r>
      <w:r w:rsidR="00D01885">
        <w:t xml:space="preserve">8:     </w:t>
      </w:r>
      <w:r w:rsidR="00F22D5B" w:rsidRPr="00F22D5B">
        <w:t>способность к проведению стандартного прикладного исследования в определ</w:t>
      </w:r>
      <w:r w:rsidR="00F22D5B">
        <w:t>е</w:t>
      </w:r>
      <w:r w:rsidR="00F22D5B" w:rsidRPr="00F22D5B">
        <w:t>нной области психологии</w:t>
      </w:r>
      <w:r w:rsidR="00F22D5B">
        <w:t xml:space="preserve">; </w:t>
      </w:r>
      <w:r w:rsidR="00D01885">
        <w:t xml:space="preserve">   </w:t>
      </w:r>
      <w:r w:rsidR="00F22D5B">
        <w:t>П</w:t>
      </w:r>
      <w:r w:rsidR="00F22D5B" w:rsidRPr="00A71A06">
        <w:t>К-</w:t>
      </w:r>
      <w:r w:rsidR="00F22D5B">
        <w:t>12</w:t>
      </w:r>
      <w:r w:rsidR="00285F27">
        <w:t xml:space="preserve">: </w:t>
      </w:r>
      <w:r w:rsidR="00285F27" w:rsidRPr="00285F27">
        <w:t>способность к просветительской деятельности среди населения с целью повышения уровня психологической культуры общества.</w:t>
      </w:r>
      <w:r w:rsidR="00D01885">
        <w:t xml:space="preserve">    </w:t>
      </w:r>
    </w:p>
    <w:p w:rsidR="00A24264" w:rsidRDefault="00A24264" w:rsidP="002829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</w:t>
      </w:r>
      <w:r w:rsidR="00F353E3">
        <w:t>ом</w:t>
      </w:r>
      <w:r>
        <w:t xml:space="preserve"> стандарт</w:t>
      </w:r>
      <w:r w:rsidR="00F353E3">
        <w:t>е</w:t>
      </w:r>
      <w:r>
        <w:t>, сформулированы образовательные результаты модуля.</w:t>
      </w:r>
    </w:p>
    <w:p w:rsidR="00A24264" w:rsidRPr="00527D07" w:rsidRDefault="00A24264" w:rsidP="002829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</w:t>
      </w:r>
      <w:r w:rsidR="0016716F">
        <w:t xml:space="preserve"> М</w:t>
      </w:r>
      <w:r>
        <w:t>одуль изучается в первом семестр</w:t>
      </w:r>
      <w:r w:rsidR="00F353E3">
        <w:t>е</w:t>
      </w:r>
      <w:r>
        <w:t xml:space="preserve"> первого курса.</w:t>
      </w:r>
    </w:p>
    <w:p w:rsidR="00A24264" w:rsidRPr="007E46A4" w:rsidRDefault="00A24264" w:rsidP="00335A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:rsidR="00A24264" w:rsidRPr="00A24264" w:rsidRDefault="00A24264" w:rsidP="00335A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</w:t>
      </w:r>
      <w:r w:rsidR="00563E1C">
        <w:t xml:space="preserve"> </w:t>
      </w:r>
      <w:r w:rsidRPr="009B7C26">
        <w:t>других модулей универсального бакалавриата и всех модулей профессиональной подготовки.</w:t>
      </w:r>
    </w:p>
    <w:p w:rsidR="0016716F" w:rsidRDefault="0016716F" w:rsidP="00335A62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105CA6" w:rsidRDefault="00BE0D9B" w:rsidP="001E5A1A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:rsidR="00C65E65" w:rsidRPr="00B20148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563E1C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8936F5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8936F5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:rsidR="00F93ED0" w:rsidRDefault="00F93ED0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9D6D4C" w:rsidRDefault="00C65E65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0C0E31" w:rsidRDefault="00C67CC2" w:rsidP="009062B2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9062B2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C67CC2" w:rsidRPr="000C0E31" w:rsidRDefault="00C67CC2" w:rsidP="009062B2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:rsidR="00C67CC2" w:rsidRPr="000C0E31" w:rsidRDefault="00C67CC2" w:rsidP="009062B2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C67CC2" w:rsidRPr="00126CEF" w:rsidRDefault="00C67CC2" w:rsidP="009062B2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123565" w:rsidRPr="000C0E31" w:rsidTr="00285F27">
        <w:trPr>
          <w:trHeight w:val="1833"/>
        </w:trPr>
        <w:tc>
          <w:tcPr>
            <w:tcW w:w="817" w:type="dxa"/>
            <w:shd w:val="clear" w:color="auto" w:fill="auto"/>
          </w:tcPr>
          <w:p w:rsidR="00123565" w:rsidRPr="002B7E6A" w:rsidRDefault="00123565" w:rsidP="00123565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123565" w:rsidRPr="000C0E31" w:rsidRDefault="00123565" w:rsidP="00123565">
            <w:pPr>
              <w:tabs>
                <w:tab w:val="left" w:pos="318"/>
              </w:tabs>
            </w:pPr>
            <w:r w:rsidRPr="00B86ABA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:rsidR="00F22D5B" w:rsidRDefault="00F22D5B" w:rsidP="00F22D5B">
            <w:pPr>
              <w:tabs>
                <w:tab w:val="left" w:pos="160"/>
                <w:tab w:val="left" w:pos="415"/>
              </w:tabs>
              <w:spacing w:line="276" w:lineRule="auto"/>
              <w:jc w:val="both"/>
            </w:pPr>
            <w:r w:rsidRPr="008B3ACA">
              <w:t>ОК-5</w:t>
            </w:r>
            <w:r>
              <w:t>:</w:t>
            </w:r>
            <w:r w:rsidRPr="00D01885">
              <w:t xml:space="preserve">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  <w:r>
              <w:t xml:space="preserve">;       </w:t>
            </w:r>
          </w:p>
          <w:p w:rsidR="00F22D5B" w:rsidRDefault="00F22D5B" w:rsidP="00F22D5B">
            <w:pPr>
              <w:tabs>
                <w:tab w:val="left" w:pos="160"/>
                <w:tab w:val="left" w:pos="415"/>
              </w:tabs>
              <w:spacing w:line="276" w:lineRule="auto"/>
              <w:jc w:val="both"/>
            </w:pPr>
            <w:r w:rsidRPr="00A71A06">
              <w:t>О</w:t>
            </w:r>
            <w:r>
              <w:t>П</w:t>
            </w:r>
            <w:r w:rsidRPr="00A71A06">
              <w:t>К-</w:t>
            </w:r>
            <w:r>
              <w:t xml:space="preserve">1: </w:t>
            </w:r>
            <w:r w:rsidRPr="003773A9">
      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t xml:space="preserve">; </w:t>
            </w:r>
          </w:p>
          <w:p w:rsidR="00CC520D" w:rsidRDefault="00CC520D" w:rsidP="00CC520D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</w:p>
          <w:p w:rsidR="00285F27" w:rsidRDefault="00285F27" w:rsidP="00285F27">
            <w:pPr>
              <w:tabs>
                <w:tab w:val="left" w:pos="160"/>
                <w:tab w:val="left" w:pos="415"/>
              </w:tabs>
              <w:spacing w:line="276" w:lineRule="auto"/>
              <w:jc w:val="both"/>
            </w:pPr>
            <w:r>
              <w:lastRenderedPageBreak/>
              <w:t>П</w:t>
            </w:r>
            <w:r w:rsidRPr="00A71A06">
              <w:t>К-</w:t>
            </w:r>
            <w:r>
              <w:t xml:space="preserve">8: </w:t>
            </w:r>
            <w:r w:rsidRPr="00F22D5B">
              <w:t>способность к проведению стандартного прикладного исследования в определ</w:t>
            </w:r>
            <w:r>
              <w:t>е</w:t>
            </w:r>
            <w:r w:rsidRPr="00F22D5B">
              <w:t>нной области психологии</w:t>
            </w:r>
            <w:r>
              <w:t xml:space="preserve">.  </w:t>
            </w:r>
          </w:p>
          <w:p w:rsidR="007854E5" w:rsidRDefault="007854E5" w:rsidP="0012356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123565" w:rsidRPr="006F4E57" w:rsidRDefault="00123565" w:rsidP="00123565">
            <w:r w:rsidRPr="006F4E57">
              <w:t>Разноуровневые задания</w:t>
            </w:r>
          </w:p>
          <w:p w:rsidR="00123565" w:rsidRPr="006F4E57" w:rsidRDefault="00123565" w:rsidP="00123565">
            <w:r w:rsidRPr="006F4E57">
              <w:t>Оценка продуктов проектной деятельности</w:t>
            </w:r>
          </w:p>
          <w:p w:rsidR="00123565" w:rsidRPr="006F4E57" w:rsidRDefault="00123565" w:rsidP="00123565">
            <w:r w:rsidRPr="006F4E57">
              <w:t>Критерии оценки выполнения лабораторных работ</w:t>
            </w:r>
          </w:p>
          <w:p w:rsidR="00123565" w:rsidRPr="006F4E57" w:rsidRDefault="00123565" w:rsidP="00123565">
            <w:r w:rsidRPr="006F4E57">
              <w:t>Контрольные работы</w:t>
            </w:r>
          </w:p>
          <w:p w:rsidR="00123565" w:rsidRPr="006F4E57" w:rsidRDefault="00123565" w:rsidP="00123565">
            <w:r w:rsidRPr="006F4E57">
              <w:t>Тесты в ЭОС</w:t>
            </w:r>
          </w:p>
          <w:p w:rsidR="00123565" w:rsidRPr="006F4E57" w:rsidRDefault="00123565" w:rsidP="00123565">
            <w:r w:rsidRPr="006F4E57">
              <w:t>Доклады</w:t>
            </w:r>
          </w:p>
          <w:p w:rsidR="00123565" w:rsidRPr="006F4E57" w:rsidRDefault="00123565" w:rsidP="00123565">
            <w:r w:rsidRPr="006F4E57">
              <w:t>Оценка портфолио</w:t>
            </w:r>
          </w:p>
        </w:tc>
      </w:tr>
      <w:tr w:rsidR="00123565" w:rsidRPr="000C0E31" w:rsidTr="00123565">
        <w:trPr>
          <w:trHeight w:val="983"/>
        </w:trPr>
        <w:tc>
          <w:tcPr>
            <w:tcW w:w="817" w:type="dxa"/>
            <w:shd w:val="clear" w:color="auto" w:fill="auto"/>
          </w:tcPr>
          <w:p w:rsidR="00123565" w:rsidRPr="000C0E31" w:rsidRDefault="00123565" w:rsidP="00123565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:rsidR="00123565" w:rsidRPr="000C0E31" w:rsidRDefault="00123565" w:rsidP="00123565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среды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3378" w:type="dxa"/>
          </w:tcPr>
          <w:p w:rsidR="00123565" w:rsidRDefault="00F22D5B" w:rsidP="00F22D5B">
            <w:pPr>
              <w:tabs>
                <w:tab w:val="left" w:pos="160"/>
                <w:tab w:val="left" w:pos="415"/>
              </w:tabs>
            </w:pPr>
            <w:r>
              <w:t>ПК-6:</w:t>
            </w:r>
            <w:r w:rsidRPr="008B3ACA">
              <w:t xml:space="preserve"> </w:t>
            </w:r>
            <w:r w:rsidRPr="00D01885">
              <w:t>способность к постановке профессиональных задач в области научно-исследовательской и практической деятельности</w:t>
            </w:r>
            <w:r>
              <w:t>;</w:t>
            </w:r>
          </w:p>
          <w:p w:rsidR="00285F27" w:rsidRDefault="00285F27" w:rsidP="00285F27">
            <w:pPr>
              <w:spacing w:line="276" w:lineRule="auto"/>
              <w:jc w:val="both"/>
            </w:pPr>
            <w:r>
              <w:t>П</w:t>
            </w:r>
            <w:r w:rsidRPr="00A71A06">
              <w:t>К-</w:t>
            </w:r>
            <w:r>
              <w:t xml:space="preserve">12: </w:t>
            </w:r>
            <w:r w:rsidRPr="00285F27">
              <w:t>способность к просветительской деятельности среди населения с целью повышения уровня психологической культуры общества.</w:t>
            </w:r>
            <w:r>
              <w:t xml:space="preserve">    </w:t>
            </w:r>
          </w:p>
          <w:p w:rsidR="00F22D5B" w:rsidRDefault="00F22D5B" w:rsidP="00F22D5B">
            <w:pPr>
              <w:tabs>
                <w:tab w:val="left" w:pos="160"/>
                <w:tab w:val="left" w:pos="415"/>
              </w:tabs>
              <w:spacing w:line="276" w:lineRule="auto"/>
              <w:jc w:val="both"/>
            </w:pPr>
            <w:r>
              <w:t xml:space="preserve">                      </w:t>
            </w:r>
          </w:p>
          <w:p w:rsidR="00F22D5B" w:rsidRPr="001F5DD1" w:rsidRDefault="00F22D5B" w:rsidP="00F22D5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:rsidR="00123565" w:rsidRPr="006F4E57" w:rsidRDefault="00123565" w:rsidP="00123565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:rsidR="00123565" w:rsidRPr="006F4E57" w:rsidRDefault="00123565" w:rsidP="00123565">
            <w:r w:rsidRPr="006F4E57">
              <w:t>Творческие задания</w:t>
            </w:r>
          </w:p>
          <w:p w:rsidR="00123565" w:rsidRPr="006F4E57" w:rsidRDefault="00123565" w:rsidP="00123565">
            <w:r w:rsidRPr="006F4E57">
              <w:t xml:space="preserve">Критерии оценки </w:t>
            </w:r>
          </w:p>
          <w:p w:rsidR="00123565" w:rsidRPr="006F4E57" w:rsidRDefault="00123565" w:rsidP="00123565">
            <w:r w:rsidRPr="006F4E57">
              <w:t>выполнения лабораторных работ</w:t>
            </w:r>
          </w:p>
          <w:p w:rsidR="00123565" w:rsidRPr="006F4E57" w:rsidRDefault="00123565" w:rsidP="00123565">
            <w:r w:rsidRPr="006F4E57">
              <w:t>Оценка продуктов проектной деятельности</w:t>
            </w:r>
          </w:p>
          <w:p w:rsidR="00123565" w:rsidRPr="006F4E57" w:rsidRDefault="00123565" w:rsidP="00123565">
            <w:r w:rsidRPr="006F4E57">
              <w:t>Оценка портфолио</w:t>
            </w:r>
          </w:p>
          <w:p w:rsidR="00123565" w:rsidRPr="006F4E57" w:rsidRDefault="00123565" w:rsidP="00123565">
            <w:r w:rsidRPr="006F4E57">
              <w:t>Дискуссия</w:t>
            </w:r>
          </w:p>
          <w:p w:rsidR="00123565" w:rsidRPr="006F4E57" w:rsidRDefault="00123565" w:rsidP="00123565">
            <w:r w:rsidRPr="006F4E57">
              <w:t>Тесты в ЭОС</w:t>
            </w:r>
          </w:p>
          <w:p w:rsidR="00123565" w:rsidRPr="006F4E57" w:rsidRDefault="00123565" w:rsidP="00123565">
            <w:pPr>
              <w:rPr>
                <w:i/>
              </w:rPr>
            </w:pPr>
          </w:p>
        </w:tc>
      </w:tr>
    </w:tbl>
    <w:p w:rsidR="00476904" w:rsidRDefault="00476904" w:rsidP="004C72F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2F4074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C914A7" w:rsidRDefault="00C65E65" w:rsidP="00C914A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6F1113">
        <w:rPr>
          <w:rFonts w:ascii="Times New Roman" w:hAnsi="Times New Roman"/>
          <w:i/>
          <w:sz w:val="24"/>
        </w:rPr>
        <w:t xml:space="preserve"> </w:t>
      </w:r>
      <w:proofErr w:type="spellStart"/>
      <w:r w:rsidR="00C914A7">
        <w:rPr>
          <w:rFonts w:ascii="Times New Roman" w:hAnsi="Times New Roman"/>
          <w:sz w:val="24"/>
        </w:rPr>
        <w:t>Круподерова</w:t>
      </w:r>
      <w:proofErr w:type="spellEnd"/>
      <w:r w:rsidR="00C914A7">
        <w:rPr>
          <w:rFonts w:ascii="Times New Roman" w:hAnsi="Times New Roman"/>
          <w:sz w:val="24"/>
        </w:rPr>
        <w:t xml:space="preserve"> Е.П.</w:t>
      </w:r>
      <w:r w:rsidR="00C914A7" w:rsidRPr="00DE3378">
        <w:rPr>
          <w:rFonts w:ascii="Times New Roman" w:hAnsi="Times New Roman"/>
          <w:sz w:val="24"/>
        </w:rPr>
        <w:t xml:space="preserve">, </w:t>
      </w:r>
      <w:proofErr w:type="spellStart"/>
      <w:r w:rsidR="00C914A7">
        <w:rPr>
          <w:rFonts w:ascii="Times New Roman" w:hAnsi="Times New Roman"/>
          <w:sz w:val="24"/>
        </w:rPr>
        <w:t>к</w:t>
      </w:r>
      <w:proofErr w:type="gramStart"/>
      <w:r w:rsidR="00C914A7">
        <w:rPr>
          <w:rFonts w:ascii="Times New Roman" w:hAnsi="Times New Roman"/>
          <w:sz w:val="24"/>
        </w:rPr>
        <w:t>.п</w:t>
      </w:r>
      <w:proofErr w:type="gramEnd"/>
      <w:r w:rsidR="00C914A7">
        <w:rPr>
          <w:rFonts w:ascii="Times New Roman" w:hAnsi="Times New Roman"/>
          <w:sz w:val="24"/>
        </w:rPr>
        <w:t>ед.н</w:t>
      </w:r>
      <w:proofErr w:type="spellEnd"/>
      <w:r w:rsidR="00C914A7">
        <w:rPr>
          <w:rFonts w:ascii="Times New Roman" w:hAnsi="Times New Roman"/>
          <w:sz w:val="24"/>
        </w:rPr>
        <w:t>.</w:t>
      </w:r>
      <w:r w:rsidR="00C914A7" w:rsidRPr="00DE3378">
        <w:rPr>
          <w:rFonts w:ascii="Times New Roman" w:hAnsi="Times New Roman"/>
          <w:sz w:val="24"/>
        </w:rPr>
        <w:t xml:space="preserve">, </w:t>
      </w:r>
      <w:r w:rsidR="00C914A7">
        <w:rPr>
          <w:rFonts w:ascii="Times New Roman" w:hAnsi="Times New Roman"/>
          <w:sz w:val="24"/>
        </w:rPr>
        <w:t xml:space="preserve">доцент, доцент кафедры </w:t>
      </w:r>
      <w:r w:rsidR="00C914A7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7251E2">
        <w:rPr>
          <w:rFonts w:ascii="Times New Roman" w:hAnsi="Times New Roman"/>
          <w:sz w:val="24"/>
        </w:rPr>
        <w:t xml:space="preserve"> НГПУ им. К.Минина</w:t>
      </w:r>
    </w:p>
    <w:p w:rsidR="00AA6D6C" w:rsidRPr="00971B67" w:rsidRDefault="00AA6D6C" w:rsidP="00AA6D6C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7251E2">
        <w:rPr>
          <w:rFonts w:ascii="Times New Roman" w:hAnsi="Times New Roman"/>
          <w:sz w:val="24"/>
        </w:rPr>
        <w:t xml:space="preserve"> НГПУ им. К.Минина</w:t>
      </w:r>
    </w:p>
    <w:p w:rsidR="000F1177" w:rsidRDefault="009D5711" w:rsidP="002F4074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Ширшова</w:t>
      </w:r>
      <w:proofErr w:type="spellEnd"/>
      <w:r>
        <w:rPr>
          <w:rFonts w:ascii="Times New Roman" w:hAnsi="Times New Roman"/>
          <w:sz w:val="24"/>
        </w:rPr>
        <w:t xml:space="preserve"> Н.Г.,</w:t>
      </w:r>
      <w:r w:rsidR="00995C30">
        <w:rPr>
          <w:rFonts w:ascii="Times New Roman" w:hAnsi="Times New Roman"/>
          <w:sz w:val="24"/>
        </w:rPr>
        <w:t xml:space="preserve"> </w:t>
      </w:r>
      <w:proofErr w:type="spellStart"/>
      <w:r w:rsidR="000F1177">
        <w:rPr>
          <w:rFonts w:ascii="Times New Roman" w:hAnsi="Times New Roman"/>
          <w:sz w:val="24"/>
        </w:rPr>
        <w:t>к</w:t>
      </w:r>
      <w:proofErr w:type="gramStart"/>
      <w:r w:rsidR="000F1177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proofErr w:type="gramEnd"/>
      <w:r w:rsidR="002330EB">
        <w:rPr>
          <w:rFonts w:ascii="Times New Roman" w:hAnsi="Times New Roman"/>
          <w:sz w:val="24"/>
        </w:rPr>
        <w:t>ед</w:t>
      </w:r>
      <w:r w:rsidR="000F1177">
        <w:rPr>
          <w:rFonts w:ascii="Times New Roman" w:hAnsi="Times New Roman"/>
          <w:sz w:val="24"/>
        </w:rPr>
        <w:t>.н</w:t>
      </w:r>
      <w:proofErr w:type="spellEnd"/>
      <w:r w:rsidR="000F1177">
        <w:rPr>
          <w:rFonts w:ascii="Times New Roman" w:hAnsi="Times New Roman"/>
          <w:sz w:val="24"/>
        </w:rPr>
        <w:t>.</w:t>
      </w:r>
      <w:r w:rsidR="000F1177" w:rsidRPr="00DE3378">
        <w:rPr>
          <w:rFonts w:ascii="Times New Roman" w:hAnsi="Times New Roman"/>
          <w:sz w:val="24"/>
        </w:rPr>
        <w:t xml:space="preserve">, </w:t>
      </w:r>
      <w:r w:rsidR="000F1177">
        <w:rPr>
          <w:rFonts w:ascii="Times New Roman" w:hAnsi="Times New Roman"/>
          <w:sz w:val="24"/>
        </w:rPr>
        <w:t>доцент</w:t>
      </w:r>
      <w:r w:rsidR="004D4890">
        <w:rPr>
          <w:rFonts w:ascii="Times New Roman" w:hAnsi="Times New Roman"/>
          <w:sz w:val="24"/>
        </w:rPr>
        <w:t>, доцент</w:t>
      </w:r>
      <w:r w:rsidR="000F1177">
        <w:rPr>
          <w:rFonts w:ascii="Times New Roman" w:hAnsi="Times New Roman"/>
          <w:sz w:val="24"/>
        </w:rPr>
        <w:t xml:space="preserve"> кафедры </w:t>
      </w:r>
      <w:r w:rsidR="000F1177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7251E2">
        <w:rPr>
          <w:rFonts w:ascii="Times New Roman" w:hAnsi="Times New Roman"/>
          <w:sz w:val="24"/>
        </w:rPr>
        <w:t xml:space="preserve"> НГПУ им. К.Минина</w:t>
      </w:r>
    </w:p>
    <w:p w:rsidR="00C65E65" w:rsidRDefault="00C65E65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 w:rsidR="004828FD"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:rsidR="00EC4AEC" w:rsidRDefault="00A4394B" w:rsidP="002F407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>изучения модуля необходимы знания по дисциплине «Информатика и ИКТ» в объеме программы средней школы.</w:t>
      </w:r>
    </w:p>
    <w:p w:rsidR="00C65E65" w:rsidRDefault="00AE31D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8540CA" w:rsidRDefault="009453A5" w:rsidP="00431F4F">
            <w:pPr>
              <w:shd w:val="clear" w:color="auto" w:fill="FFFFFF"/>
              <w:jc w:val="center"/>
            </w:pPr>
            <w:r w:rsidRPr="008540CA">
              <w:t>2</w:t>
            </w:r>
            <w:r w:rsidR="00431F4F">
              <w:t>88</w:t>
            </w:r>
            <w:r w:rsidR="00FD7966" w:rsidRPr="008540CA">
              <w:t xml:space="preserve">/ </w:t>
            </w:r>
            <w:r w:rsidR="00431F4F">
              <w:t>8</w:t>
            </w:r>
          </w:p>
        </w:tc>
      </w:tr>
      <w:tr w:rsidR="00821A24" w:rsidRPr="00445FD2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821A24" w:rsidRPr="008540CA" w:rsidRDefault="008C3E01" w:rsidP="009C5EFE">
            <w:pPr>
              <w:shd w:val="clear" w:color="auto" w:fill="FFFFFF"/>
              <w:jc w:val="center"/>
            </w:pPr>
            <w:r>
              <w:t>60</w:t>
            </w:r>
            <w:r w:rsidR="00FD7966" w:rsidRPr="008540CA">
              <w:t>/</w:t>
            </w:r>
            <w:r>
              <w:t>1,7</w:t>
            </w:r>
          </w:p>
        </w:tc>
      </w:tr>
      <w:tr w:rsidR="00D252B9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52B9" w:rsidRPr="008540CA" w:rsidRDefault="009C5EFE" w:rsidP="00661CC4">
            <w:pPr>
              <w:shd w:val="clear" w:color="auto" w:fill="FFFFFF"/>
              <w:jc w:val="center"/>
            </w:pPr>
            <w:r>
              <w:t>2</w:t>
            </w:r>
            <w:r w:rsidR="00661CC4">
              <w:t>28</w:t>
            </w:r>
            <w:r w:rsidR="00FD7966" w:rsidRPr="008540CA">
              <w:t>/</w:t>
            </w:r>
            <w:r w:rsidR="008C3E01">
              <w:t>6</w:t>
            </w:r>
            <w:r w:rsidR="00661CC4">
              <w:t>,3</w:t>
            </w:r>
          </w:p>
        </w:tc>
      </w:tr>
      <w:tr w:rsidR="002E6546" w:rsidRPr="00445FD2" w:rsidTr="002330EB">
        <w:trPr>
          <w:trHeight w:hRule="exact" w:val="690"/>
        </w:trPr>
        <w:tc>
          <w:tcPr>
            <w:tcW w:w="7482" w:type="dxa"/>
            <w:shd w:val="clear" w:color="auto" w:fill="FFFFFF"/>
          </w:tcPr>
          <w:p w:rsidR="002E6546" w:rsidRPr="00445FD2" w:rsidRDefault="00CC45B3" w:rsidP="001E648F">
            <w:pPr>
              <w:shd w:val="clear" w:color="auto" w:fill="FFFFFF"/>
              <w:jc w:val="both"/>
            </w:pPr>
            <w:r>
              <w:t>и</w:t>
            </w:r>
            <w:r w:rsidR="00661CC4">
              <w:t>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2E6546" w:rsidRPr="008540CA" w:rsidRDefault="00661CC4" w:rsidP="009C5EFE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A6201B" w:rsidRDefault="00975FDD" w:rsidP="0068787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A6201B">
        <w:rPr>
          <w:b/>
          <w:caps/>
        </w:rPr>
        <w:lastRenderedPageBreak/>
        <w:t xml:space="preserve">3. </w:t>
      </w:r>
      <w:r w:rsidR="00C65E65" w:rsidRPr="00A6201B">
        <w:rPr>
          <w:b/>
          <w:caps/>
        </w:rPr>
        <w:t>Структура модуля</w:t>
      </w:r>
    </w:p>
    <w:p w:rsidR="00326402" w:rsidRPr="00FA0B3F" w:rsidRDefault="00326402" w:rsidP="00530F96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A6201B">
        <w:rPr>
          <w:b/>
          <w:caps/>
          <w:sz w:val="28"/>
          <w:szCs w:val="28"/>
        </w:rPr>
        <w:t>«</w:t>
      </w:r>
      <w:r w:rsidR="00911FD3" w:rsidRPr="00A6201B">
        <w:rPr>
          <w:sz w:val="28"/>
          <w:szCs w:val="28"/>
        </w:rPr>
        <w:t>Информационные технологии»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2973"/>
        <w:gridCol w:w="65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7C3A84" w:rsidRPr="000C0E31" w:rsidTr="00937447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gridSpan w:val="2"/>
            <w:vMerge w:val="restart"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7C3A84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C3A84" w:rsidRPr="000C0E31" w:rsidTr="00937447">
        <w:tc>
          <w:tcPr>
            <w:tcW w:w="1952" w:type="dxa"/>
            <w:vMerge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gridSpan w:val="2"/>
            <w:vMerge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:rsidTr="00937447">
        <w:tc>
          <w:tcPr>
            <w:tcW w:w="1952" w:type="dxa"/>
            <w:vMerge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gridSpan w:val="2"/>
            <w:vMerge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:rsidR="007C3A84" w:rsidRDefault="007C3A84" w:rsidP="001B748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:rsidTr="00937447">
        <w:tc>
          <w:tcPr>
            <w:tcW w:w="15013" w:type="dxa"/>
            <w:gridSpan w:val="11"/>
            <w:shd w:val="clear" w:color="auto" w:fill="auto"/>
            <w:vAlign w:val="center"/>
          </w:tcPr>
          <w:p w:rsidR="007C3A84" w:rsidRPr="000C0E31" w:rsidRDefault="007C3A84" w:rsidP="001B7487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7C3A84" w:rsidRPr="000C0E31" w:rsidTr="00937447">
        <w:tc>
          <w:tcPr>
            <w:tcW w:w="1952" w:type="dxa"/>
            <w:shd w:val="clear" w:color="auto" w:fill="auto"/>
            <w:vAlign w:val="center"/>
          </w:tcPr>
          <w:p w:rsidR="007C3A84" w:rsidRPr="00126CEF" w:rsidRDefault="007C3A84" w:rsidP="001B7487">
            <w:pPr>
              <w:tabs>
                <w:tab w:val="left" w:pos="814"/>
              </w:tabs>
              <w:jc w:val="center"/>
            </w:pPr>
            <w:r w:rsidRPr="00126CEF">
              <w:t>К.М.05.01</w:t>
            </w:r>
          </w:p>
        </w:tc>
        <w:tc>
          <w:tcPr>
            <w:tcW w:w="2991" w:type="dxa"/>
            <w:gridSpan w:val="2"/>
            <w:shd w:val="clear" w:color="auto" w:fill="auto"/>
            <w:vAlign w:val="center"/>
          </w:tcPr>
          <w:p w:rsidR="007C3A84" w:rsidRPr="004B465A" w:rsidRDefault="007C3A84" w:rsidP="001B7487">
            <w:r w:rsidRPr="004B465A">
              <w:t>Информатика</w:t>
            </w:r>
            <w:r w:rsidR="00285F27">
              <w:t xml:space="preserve"> в психологии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7C3A84" w:rsidRPr="000C0E31" w:rsidRDefault="00937447" w:rsidP="001B7487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7C3A84" w:rsidRPr="000C0E31" w:rsidRDefault="00937447" w:rsidP="001B7487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C3A84" w:rsidRPr="000C0E31" w:rsidRDefault="00937447" w:rsidP="001B7487">
            <w:pPr>
              <w:tabs>
                <w:tab w:val="left" w:pos="814"/>
              </w:tabs>
              <w:jc w:val="center"/>
            </w:pPr>
            <w:r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C3A84" w:rsidRPr="000C0E31" w:rsidRDefault="008F439A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7C3A84" w:rsidRPr="00A6201B" w:rsidRDefault="007C3A84" w:rsidP="001B7487">
            <w:pPr>
              <w:tabs>
                <w:tab w:val="left" w:pos="814"/>
              </w:tabs>
              <w:rPr>
                <w:caps/>
              </w:rPr>
            </w:pPr>
            <w:r w:rsidRPr="00A6201B">
              <w:t>ОР.</w:t>
            </w:r>
            <w:r w:rsidR="00C030DE" w:rsidRPr="00A6201B">
              <w:t>1</w:t>
            </w:r>
          </w:p>
        </w:tc>
      </w:tr>
      <w:tr w:rsidR="007C3A84" w:rsidRPr="000C0E31" w:rsidTr="00937447">
        <w:tc>
          <w:tcPr>
            <w:tcW w:w="1952" w:type="dxa"/>
            <w:shd w:val="clear" w:color="auto" w:fill="auto"/>
            <w:vAlign w:val="center"/>
          </w:tcPr>
          <w:p w:rsidR="007C3A84" w:rsidRPr="00126CEF" w:rsidRDefault="007C3A84" w:rsidP="001B7487">
            <w:pPr>
              <w:tabs>
                <w:tab w:val="left" w:pos="814"/>
              </w:tabs>
              <w:jc w:val="center"/>
            </w:pPr>
            <w:r w:rsidRPr="00126CEF">
              <w:t>К.М.05.02</w:t>
            </w:r>
          </w:p>
        </w:tc>
        <w:tc>
          <w:tcPr>
            <w:tcW w:w="2991" w:type="dxa"/>
            <w:gridSpan w:val="2"/>
            <w:shd w:val="clear" w:color="auto" w:fill="auto"/>
            <w:vAlign w:val="center"/>
          </w:tcPr>
          <w:p w:rsidR="007C3A84" w:rsidRPr="004B465A" w:rsidRDefault="007C3A84" w:rsidP="001B7487">
            <w:r w:rsidRPr="004B465A">
              <w:t>Информационные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7C3A84" w:rsidRPr="004B164C" w:rsidRDefault="00937447" w:rsidP="001B7487">
            <w:pPr>
              <w:tabs>
                <w:tab w:val="left" w:pos="814"/>
              </w:tabs>
              <w:jc w:val="center"/>
            </w:pPr>
            <w:r w:rsidRPr="004B164C">
              <w:t>16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7C3A84" w:rsidRPr="004B164C" w:rsidRDefault="004B164C" w:rsidP="001B7487">
            <w:pPr>
              <w:tabs>
                <w:tab w:val="left" w:pos="814"/>
              </w:tabs>
              <w:jc w:val="center"/>
            </w:pPr>
            <w:r w:rsidRPr="004B164C"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C3A84" w:rsidRPr="006F24AB" w:rsidRDefault="00530F96" w:rsidP="00530F96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124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285F27" w:rsidRPr="00A6201B" w:rsidRDefault="00285F27" w:rsidP="00285F27">
            <w:pPr>
              <w:tabs>
                <w:tab w:val="left" w:pos="814"/>
              </w:tabs>
            </w:pPr>
            <w:r w:rsidRPr="00A6201B">
              <w:t>ОР.1</w:t>
            </w:r>
          </w:p>
          <w:p w:rsidR="007C3A84" w:rsidRPr="00A6201B" w:rsidRDefault="00285F27" w:rsidP="00285F27">
            <w:pPr>
              <w:tabs>
                <w:tab w:val="left" w:pos="814"/>
              </w:tabs>
            </w:pPr>
            <w:r w:rsidRPr="00A6201B">
              <w:t>ОР.2</w:t>
            </w:r>
          </w:p>
        </w:tc>
      </w:tr>
      <w:tr w:rsidR="007C3A84" w:rsidRPr="000C0E31" w:rsidTr="00937447">
        <w:trPr>
          <w:trHeight w:val="252"/>
        </w:trPr>
        <w:tc>
          <w:tcPr>
            <w:tcW w:w="15013" w:type="dxa"/>
            <w:gridSpan w:val="11"/>
            <w:shd w:val="clear" w:color="auto" w:fill="auto"/>
            <w:vAlign w:val="center"/>
          </w:tcPr>
          <w:p w:rsidR="007C3A84" w:rsidRPr="00797972" w:rsidRDefault="007C3A84" w:rsidP="00797972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797972">
              <w:rPr>
                <w:rFonts w:ascii="Times New Roman" w:hAnsi="Times New Roman"/>
                <w:caps/>
                <w:sz w:val="24"/>
                <w:szCs w:val="24"/>
              </w:rPr>
              <w:t xml:space="preserve"> Дисциплины по выбору (выбрать 1 из 4)</w:t>
            </w:r>
          </w:p>
        </w:tc>
      </w:tr>
      <w:tr w:rsidR="00995C30" w:rsidRPr="000C0E31" w:rsidTr="00937447">
        <w:tc>
          <w:tcPr>
            <w:tcW w:w="1952" w:type="dxa"/>
            <w:shd w:val="clear" w:color="auto" w:fill="auto"/>
            <w:vAlign w:val="center"/>
          </w:tcPr>
          <w:p w:rsidR="00995C30" w:rsidRPr="00126CEF" w:rsidRDefault="00995C30" w:rsidP="001B7487">
            <w:pPr>
              <w:tabs>
                <w:tab w:val="left" w:pos="814"/>
              </w:tabs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2927" w:type="dxa"/>
            <w:shd w:val="clear" w:color="auto" w:fill="auto"/>
            <w:vAlign w:val="center"/>
          </w:tcPr>
          <w:p w:rsidR="00995C30" w:rsidRPr="004B465A" w:rsidRDefault="00995C30" w:rsidP="00995C30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95C30" w:rsidRPr="000C0E31" w:rsidRDefault="00937447" w:rsidP="001B7487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995C30" w:rsidRPr="000C0E31" w:rsidRDefault="00937447" w:rsidP="001B7487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95C30" w:rsidRPr="000C0E31" w:rsidRDefault="00937447" w:rsidP="001B7487">
            <w:pPr>
              <w:tabs>
                <w:tab w:val="left" w:pos="814"/>
              </w:tabs>
              <w:jc w:val="center"/>
            </w:pPr>
            <w:r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95C30" w:rsidRPr="000C0E31" w:rsidRDefault="00995C30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95C30" w:rsidRPr="000C0E31" w:rsidRDefault="00995C30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995C30" w:rsidRPr="000C0E31" w:rsidRDefault="00995C30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95C30" w:rsidRDefault="00995C30" w:rsidP="001B7487">
            <w:pPr>
              <w:tabs>
                <w:tab w:val="left" w:pos="814"/>
              </w:tabs>
            </w:pPr>
            <w:r w:rsidRPr="002B7E6A">
              <w:t>ОР.1</w:t>
            </w:r>
          </w:p>
          <w:p w:rsidR="00995C30" w:rsidRPr="000C0E31" w:rsidRDefault="00995C30" w:rsidP="001B7487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937447" w:rsidRPr="000C0E31" w:rsidTr="00937447">
        <w:tc>
          <w:tcPr>
            <w:tcW w:w="1952" w:type="dxa"/>
            <w:shd w:val="clear" w:color="auto" w:fill="auto"/>
            <w:vAlign w:val="center"/>
          </w:tcPr>
          <w:p w:rsidR="00937447" w:rsidRPr="00126CEF" w:rsidRDefault="00937447" w:rsidP="00937447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2927" w:type="dxa"/>
            <w:shd w:val="clear" w:color="auto" w:fill="auto"/>
            <w:vAlign w:val="center"/>
          </w:tcPr>
          <w:p w:rsidR="00937447" w:rsidRPr="004B465A" w:rsidRDefault="00937447" w:rsidP="00937447">
            <w:r w:rsidRPr="004B465A">
              <w:t>Интернет - технологии</w:t>
            </w: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37447" w:rsidRPr="000C0E31" w:rsidRDefault="00333D1A" w:rsidP="00937447">
            <w:pPr>
              <w:tabs>
                <w:tab w:val="left" w:pos="814"/>
              </w:tabs>
              <w:jc w:val="center"/>
            </w:pPr>
            <w:r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37447" w:rsidRDefault="00937447" w:rsidP="00937447">
            <w:pPr>
              <w:tabs>
                <w:tab w:val="left" w:pos="814"/>
              </w:tabs>
            </w:pPr>
            <w:r w:rsidRPr="002B7E6A">
              <w:t>ОР.1</w:t>
            </w:r>
          </w:p>
          <w:p w:rsidR="00937447" w:rsidRPr="000C0E31" w:rsidRDefault="00937447" w:rsidP="00937447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937447" w:rsidRPr="000C0E31" w:rsidTr="00937447">
        <w:tc>
          <w:tcPr>
            <w:tcW w:w="1952" w:type="dxa"/>
            <w:shd w:val="clear" w:color="auto" w:fill="auto"/>
            <w:vAlign w:val="center"/>
          </w:tcPr>
          <w:p w:rsidR="00937447" w:rsidRPr="00126CEF" w:rsidRDefault="00937447" w:rsidP="00937447">
            <w:pPr>
              <w:tabs>
                <w:tab w:val="left" w:pos="814"/>
              </w:tabs>
              <w:jc w:val="center"/>
            </w:pPr>
            <w:r>
              <w:t>К.М.05.ДВ</w:t>
            </w:r>
            <w:r w:rsidRPr="00126CEF">
              <w:t>.01.0</w:t>
            </w:r>
            <w:r>
              <w:t>3</w:t>
            </w:r>
          </w:p>
        </w:tc>
        <w:tc>
          <w:tcPr>
            <w:tcW w:w="2927" w:type="dxa"/>
            <w:shd w:val="clear" w:color="auto" w:fill="auto"/>
            <w:vAlign w:val="center"/>
          </w:tcPr>
          <w:p w:rsidR="00937447" w:rsidRPr="004B465A" w:rsidRDefault="00937447" w:rsidP="00937447">
            <w:r w:rsidRPr="00285F27">
              <w:t>Проектирование информационного пространства: психологический аспект</w:t>
            </w: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37447" w:rsidRPr="000C0E31" w:rsidRDefault="00333D1A" w:rsidP="00937447">
            <w:pPr>
              <w:tabs>
                <w:tab w:val="left" w:pos="814"/>
              </w:tabs>
              <w:jc w:val="center"/>
            </w:pPr>
            <w:r>
              <w:t>52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937447" w:rsidRPr="000C0E31" w:rsidRDefault="00937447" w:rsidP="009374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37447" w:rsidRDefault="00937447" w:rsidP="00937447">
            <w:pPr>
              <w:tabs>
                <w:tab w:val="left" w:pos="814"/>
              </w:tabs>
            </w:pPr>
            <w:r w:rsidRPr="002B7E6A">
              <w:t>ОР.1</w:t>
            </w:r>
          </w:p>
          <w:p w:rsidR="00937447" w:rsidRPr="000C0E31" w:rsidRDefault="00937447" w:rsidP="00937447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797972" w:rsidRPr="000C0E31" w:rsidTr="00937447">
        <w:tc>
          <w:tcPr>
            <w:tcW w:w="15013" w:type="dxa"/>
            <w:gridSpan w:val="11"/>
            <w:shd w:val="clear" w:color="auto" w:fill="auto"/>
            <w:vAlign w:val="center"/>
          </w:tcPr>
          <w:p w:rsidR="00797972" w:rsidRPr="00797972" w:rsidRDefault="00797972" w:rsidP="00797972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spacing w:after="0"/>
              <w:rPr>
                <w:rFonts w:ascii="Times New Roman" w:hAnsi="Times New Roman"/>
              </w:rPr>
            </w:pPr>
            <w:r w:rsidRPr="00797972">
              <w:rPr>
                <w:rFonts w:ascii="Times New Roman" w:hAnsi="Times New Roman"/>
                <w:sz w:val="24"/>
              </w:rPr>
              <w:t>АТТЕСТАЦИЯ</w:t>
            </w:r>
          </w:p>
        </w:tc>
      </w:tr>
      <w:tr w:rsidR="00797972" w:rsidRPr="000C0E31" w:rsidTr="00937447">
        <w:tc>
          <w:tcPr>
            <w:tcW w:w="1952" w:type="dxa"/>
            <w:shd w:val="clear" w:color="auto" w:fill="auto"/>
            <w:vAlign w:val="center"/>
          </w:tcPr>
          <w:p w:rsidR="00797972" w:rsidRPr="00126CEF" w:rsidRDefault="00797972" w:rsidP="0088319A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>
              <w:t>3 (К)</w:t>
            </w:r>
          </w:p>
        </w:tc>
        <w:tc>
          <w:tcPr>
            <w:tcW w:w="2927" w:type="dxa"/>
            <w:shd w:val="clear" w:color="auto" w:fill="auto"/>
            <w:vAlign w:val="center"/>
          </w:tcPr>
          <w:p w:rsidR="00797972" w:rsidRPr="004B465A" w:rsidRDefault="00797972" w:rsidP="0088319A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технологии</w:t>
            </w:r>
            <w:r>
              <w:t>»</w:t>
            </w: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797972" w:rsidRDefault="00797972" w:rsidP="0088319A">
            <w:pPr>
              <w:tabs>
                <w:tab w:val="left" w:pos="814"/>
              </w:tabs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797972" w:rsidRDefault="00797972" w:rsidP="0088319A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797972" w:rsidRPr="00126CEF" w:rsidRDefault="00797972" w:rsidP="0088319A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797972" w:rsidRPr="00126CEF" w:rsidRDefault="00797972" w:rsidP="0088319A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797972" w:rsidRDefault="00797972" w:rsidP="0088319A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97972" w:rsidRDefault="00797972" w:rsidP="008831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797972" w:rsidRDefault="00797972" w:rsidP="008831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797972" w:rsidRDefault="00797972" w:rsidP="0088319A">
            <w:pPr>
              <w:tabs>
                <w:tab w:val="left" w:pos="814"/>
              </w:tabs>
            </w:pPr>
            <w:r w:rsidRPr="002B7E6A">
              <w:t>ОР.1</w:t>
            </w:r>
          </w:p>
          <w:p w:rsidR="00797972" w:rsidRPr="002B7E6A" w:rsidRDefault="00797972" w:rsidP="0088319A">
            <w:pPr>
              <w:tabs>
                <w:tab w:val="left" w:pos="814"/>
              </w:tabs>
            </w:pPr>
            <w:r>
              <w:t>ОР.2</w:t>
            </w:r>
          </w:p>
        </w:tc>
      </w:tr>
    </w:tbl>
    <w:p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B4E70" w:rsidRDefault="0021081C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:rsidR="0021081C" w:rsidRDefault="0021081C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:rsidR="002075C4" w:rsidRDefault="00C25307" w:rsidP="002F4074">
      <w:pPr>
        <w:pStyle w:val="aa"/>
        <w:widowControl w:val="0"/>
        <w:numPr>
          <w:ilvl w:val="0"/>
          <w:numId w:val="18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4D4890" w:rsidRPr="004D4890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6F1113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="006F1113">
        <w:rPr>
          <w:lang w:eastAsia="ar-SA"/>
        </w:rPr>
        <w:t xml:space="preserve">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C25307" w:rsidP="002F4074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2F4074">
      <w:pPr>
        <w:spacing w:line="276" w:lineRule="auto"/>
        <w:ind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C752A" w:rsidRDefault="00C25307" w:rsidP="002F4074">
      <w:pPr>
        <w:spacing w:line="276" w:lineRule="auto"/>
        <w:ind w:firstLine="851"/>
        <w:jc w:val="both"/>
      </w:pPr>
      <w:r w:rsidRPr="00527D07">
        <w:t>8. Промежуточный контроль по дисциплин</w:t>
      </w:r>
      <w:r w:rsidR="00FC752A">
        <w:t>е «</w:t>
      </w:r>
      <w:r w:rsidR="00C030DE" w:rsidRPr="00C030DE">
        <w:t>Информационные и коммуникационные технологии</w:t>
      </w:r>
      <w:r w:rsidR="00FC752A">
        <w:t xml:space="preserve">» – экзамен, по </w:t>
      </w:r>
      <w:r w:rsidR="006332FE">
        <w:t>«</w:t>
      </w:r>
      <w:r w:rsidR="00285F27">
        <w:t>И</w:t>
      </w:r>
      <w:r w:rsidR="00FC752A">
        <w:t>нформатике</w:t>
      </w:r>
      <w:r w:rsidR="00285F27">
        <w:t xml:space="preserve"> в психологии</w:t>
      </w:r>
      <w:r w:rsidR="006332FE">
        <w:t>»</w:t>
      </w:r>
      <w:r w:rsidR="00FC752A">
        <w:t xml:space="preserve"> и всем дисциплинам по выбору </w:t>
      </w:r>
      <w:r w:rsidRPr="00527D07">
        <w:t>– зачет</w:t>
      </w:r>
      <w:r w:rsidR="00FC752A">
        <w:t>. Вопросы к зачетам и экзамену приведены</w:t>
      </w:r>
      <w:r w:rsidR="006F1113">
        <w:t xml:space="preserve"> </w:t>
      </w:r>
      <w:r w:rsidR="00FC752A">
        <w:t>в ЭУМК, кроме того</w:t>
      </w:r>
      <w:r w:rsidR="006332FE">
        <w:t>,</w:t>
      </w:r>
      <w:r w:rsidR="00FC752A">
        <w:t xml:space="preserve"> предполагается итоговое тестирование.</w:t>
      </w:r>
    </w:p>
    <w:p w:rsidR="00C25307" w:rsidRPr="00527D07" w:rsidRDefault="00FC752A" w:rsidP="002F4074">
      <w:pPr>
        <w:spacing w:line="276" w:lineRule="auto"/>
        <w:ind w:firstLine="851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B6323F" w:rsidRPr="00B6323F" w:rsidRDefault="00B6323F" w:rsidP="002F4074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</w:p>
    <w:p w:rsidR="006F24AB" w:rsidRDefault="00B6323F" w:rsidP="00C030DE">
      <w:pPr>
        <w:autoSpaceDE w:val="0"/>
        <w:autoSpaceDN w:val="0"/>
        <w:adjustRightInd w:val="0"/>
        <w:spacing w:line="276" w:lineRule="auto"/>
        <w:jc w:val="both"/>
      </w:pPr>
      <w:r w:rsidRPr="00B6323F">
        <w:t>На странице сайта Мин</w:t>
      </w:r>
      <w:r w:rsidR="00BC787E">
        <w:t>ин</w:t>
      </w:r>
      <w:r w:rsidRPr="00B6323F">
        <w:t>ского университета «Рейтинговая система оценки качества подготовки студентов»</w:t>
      </w:r>
      <w:r w:rsidR="006332FE">
        <w:t xml:space="preserve"> </w:t>
      </w:r>
      <w:r w:rsidRPr="00B6323F">
        <w:t>http://www.mininuniver.ru/scientific/education/ozenkakachest представлен нормативны</w:t>
      </w:r>
      <w:r w:rsidR="00C030DE">
        <w:t>й</w:t>
      </w:r>
      <w:r w:rsidRPr="00B6323F">
        <w:t xml:space="preserve"> документ: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C030DE">
        <w:t>.</w:t>
      </w:r>
    </w:p>
    <w:p w:rsidR="00C030DE" w:rsidRDefault="00C030DE" w:rsidP="00C030DE">
      <w:pPr>
        <w:autoSpaceDE w:val="0"/>
        <w:autoSpaceDN w:val="0"/>
        <w:adjustRightInd w:val="0"/>
        <w:spacing w:line="276" w:lineRule="auto"/>
        <w:jc w:val="both"/>
      </w:pPr>
    </w:p>
    <w:p w:rsidR="00C030DE" w:rsidRDefault="00C030DE" w:rsidP="00C030DE">
      <w:pPr>
        <w:autoSpaceDE w:val="0"/>
        <w:autoSpaceDN w:val="0"/>
        <w:adjustRightInd w:val="0"/>
        <w:spacing w:line="276" w:lineRule="auto"/>
        <w:jc w:val="both"/>
      </w:pPr>
    </w:p>
    <w:p w:rsidR="00C030DE" w:rsidRDefault="00C030DE" w:rsidP="00C030DE">
      <w:pPr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:rsidR="00951F54" w:rsidRPr="00DB3B43" w:rsidRDefault="0021081C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DB3B43">
        <w:rPr>
          <w:b/>
          <w:caps/>
        </w:rPr>
        <w:lastRenderedPageBreak/>
        <w:t>5</w:t>
      </w:r>
      <w:r w:rsidR="004F699D" w:rsidRPr="00DB3B43">
        <w:rPr>
          <w:b/>
          <w:caps/>
        </w:rPr>
        <w:t>.</w:t>
      </w:r>
      <w:r w:rsidR="00951F54" w:rsidRPr="00DB3B43">
        <w:rPr>
          <w:b/>
          <w:caps/>
        </w:rPr>
        <w:t>ПРОГРАММЫ ДИСЦИПЛИН МОДУЛЯ</w:t>
      </w:r>
    </w:p>
    <w:p w:rsidR="00E83FBB" w:rsidRPr="004015B5" w:rsidRDefault="0021081C" w:rsidP="002F4074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DB3B43">
        <w:rPr>
          <w:b/>
        </w:rPr>
        <w:t>5</w:t>
      </w:r>
      <w:r w:rsidR="00951F54" w:rsidRPr="00DB3B43">
        <w:rPr>
          <w:b/>
        </w:rPr>
        <w:t>.1. ПРОГРАММА ДИСЦИПЛИНЫ</w:t>
      </w:r>
      <w:r w:rsidR="008936F5" w:rsidRPr="00DB3B43">
        <w:rPr>
          <w:b/>
        </w:rPr>
        <w:t xml:space="preserve"> </w:t>
      </w:r>
      <w:r w:rsidR="005A21A9" w:rsidRPr="00DB3B43">
        <w:rPr>
          <w:b/>
          <w:caps/>
        </w:rPr>
        <w:t>«</w:t>
      </w:r>
      <w:r w:rsidR="004015B5" w:rsidRPr="00DB3B43">
        <w:rPr>
          <w:b/>
          <w:caps/>
        </w:rPr>
        <w:t>Информатика</w:t>
      </w:r>
      <w:r w:rsidR="00285F27" w:rsidRPr="00DB3B43">
        <w:rPr>
          <w:b/>
          <w:caps/>
        </w:rPr>
        <w:t xml:space="preserve"> в психологии</w:t>
      </w:r>
      <w:r w:rsidR="006023BA" w:rsidRPr="00DB3B43">
        <w:rPr>
          <w:b/>
          <w:caps/>
        </w:rPr>
        <w:t>»</w:t>
      </w:r>
    </w:p>
    <w:p w:rsidR="001B7487" w:rsidRPr="006B4E70" w:rsidRDefault="001B7487" w:rsidP="002F407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1B7487" w:rsidRDefault="004828FD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«Ин</w:t>
      </w:r>
      <w:r w:rsidR="001B7487">
        <w:t>форматик</w:t>
      </w:r>
      <w:r>
        <w:t>а</w:t>
      </w:r>
      <w:r w:rsidR="00285F27">
        <w:t xml:space="preserve"> в психологии</w:t>
      </w:r>
      <w:r>
        <w:t>»</w:t>
      </w:r>
      <w:r w:rsidR="001B7487">
        <w:t xml:space="preserve">, как и другие дисциплины модуля, служит формированию </w:t>
      </w:r>
      <w:r w:rsidR="001B7487" w:rsidRPr="001C39D4">
        <w:rPr>
          <w:rFonts w:eastAsia="Calibri"/>
          <w:lang w:eastAsia="en-US"/>
        </w:rPr>
        <w:t>услови</w:t>
      </w:r>
      <w:r w:rsidR="001B7487">
        <w:rPr>
          <w:rFonts w:eastAsia="Calibri"/>
          <w:lang w:eastAsia="en-US"/>
        </w:rPr>
        <w:t>й</w:t>
      </w:r>
      <w:r w:rsidR="001B7487" w:rsidRPr="001C39D4">
        <w:rPr>
          <w:rFonts w:eastAsia="Calibri"/>
          <w:lang w:eastAsia="en-US"/>
        </w:rPr>
        <w:t xml:space="preserve"> для </w:t>
      </w:r>
      <w:r w:rsidR="001B7487" w:rsidRPr="00376C96">
        <w:t>понима</w:t>
      </w:r>
      <w:r w:rsidR="001B7487">
        <w:t>ния</w:t>
      </w:r>
      <w:r w:rsidR="001B7487" w:rsidRPr="00376C96">
        <w:t xml:space="preserve"> сущност</w:t>
      </w:r>
      <w:r w:rsidR="001B7487">
        <w:t>и</w:t>
      </w:r>
      <w:r w:rsidR="001B7487" w:rsidRPr="00376C96">
        <w:t xml:space="preserve"> и значени</w:t>
      </w:r>
      <w:r w:rsidR="001B7487">
        <w:t>я</w:t>
      </w:r>
      <w:r w:rsidR="001B7487" w:rsidRPr="00376C96">
        <w:t xml:space="preserve"> информации в развитии современного информационного общества</w:t>
      </w:r>
      <w:r w:rsidR="001B7487">
        <w:t>, формирования навыков работы с различными видами информации.</w:t>
      </w:r>
    </w:p>
    <w:p w:rsidR="001B7487" w:rsidRPr="006B4E70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1B7487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1B7487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 </w:t>
      </w:r>
      <w:r w:rsidR="0037488F">
        <w:rPr>
          <w:szCs w:val="22"/>
        </w:rPr>
        <w:t>20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</w:t>
      </w:r>
      <w:r w:rsidR="0037488F">
        <w:rPr>
          <w:szCs w:val="22"/>
        </w:rPr>
        <w:t>52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1B7487" w:rsidRPr="006B4E70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1B7487" w:rsidRPr="006B4E70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995C30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B6261A"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 xml:space="preserve">ми способами </w:t>
      </w:r>
      <w:r w:rsidRPr="00E36204">
        <w:t>и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</w:t>
      </w:r>
    </w:p>
    <w:p w:rsidR="001B7487" w:rsidRPr="006B4E70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1B7487" w:rsidRPr="00E36204" w:rsidRDefault="001B7487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:rsidR="001B7487" w:rsidRDefault="001B7487" w:rsidP="002F4074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:rsidR="001B7487" w:rsidRDefault="001B7487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 собственной информационной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:rsidR="006023BA" w:rsidRDefault="006023BA" w:rsidP="00071F73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p w:rsidR="004679F3" w:rsidRDefault="004679F3" w:rsidP="004679F3">
      <w:pPr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 xml:space="preserve">ОК-5 - </w:t>
      </w:r>
      <w:r w:rsidRPr="00D01885">
        <w:t xml:space="preserve">способность к коммуникации в устной и письменной </w:t>
      </w:r>
      <w:proofErr w:type="gramStart"/>
      <w:r w:rsidRPr="00D01885">
        <w:t>формах</w:t>
      </w:r>
      <w:proofErr w:type="gramEnd"/>
      <w:r w:rsidRPr="00D01885">
        <w:t xml:space="preserve"> на русском и иностранном языках для решения задач межличностного и межкультурного взаимодействия</w:t>
      </w:r>
      <w:r>
        <w:t xml:space="preserve">;       </w:t>
      </w:r>
    </w:p>
    <w:p w:rsidR="004679F3" w:rsidRPr="004679F3" w:rsidRDefault="004679F3" w:rsidP="004679F3">
      <w:pPr>
        <w:tabs>
          <w:tab w:val="left" w:pos="160"/>
          <w:tab w:val="left" w:pos="415"/>
        </w:tabs>
        <w:spacing w:line="276" w:lineRule="auto"/>
        <w:jc w:val="both"/>
      </w:pPr>
      <w:r>
        <w:rPr>
          <w:rFonts w:ascii="Times New Roman CYR" w:hAnsi="Times New Roman CYR" w:cs="Times New Roman CYR"/>
          <w:b/>
        </w:rPr>
        <w:tab/>
        <w:t xml:space="preserve">ОПК-1 - </w:t>
      </w:r>
      <w:r w:rsidRPr="003773A9"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t xml:space="preserve">; </w:t>
      </w:r>
    </w:p>
    <w:p w:rsidR="004679F3" w:rsidRPr="004679F3" w:rsidRDefault="004679F3" w:rsidP="004679F3">
      <w:pPr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 xml:space="preserve">ПК-8 - </w:t>
      </w:r>
      <w:r w:rsidRPr="00F22D5B">
        <w:t>способность к проведению стандартного прикладного исследования в определ</w:t>
      </w:r>
      <w:r>
        <w:t>е</w:t>
      </w:r>
      <w:r w:rsidRPr="00F22D5B">
        <w:t>нной области психологии</w:t>
      </w:r>
      <w:r>
        <w:t xml:space="preserve">. 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2092"/>
        <w:gridCol w:w="1560"/>
        <w:gridCol w:w="2126"/>
        <w:gridCol w:w="1275"/>
        <w:gridCol w:w="1733"/>
      </w:tblGrid>
      <w:tr w:rsidR="001B7487" w:rsidRPr="00A51EE6" w:rsidTr="001B7487">
        <w:trPr>
          <w:trHeight w:val="385"/>
        </w:trPr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7487" w:rsidRPr="00A51EE6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7487" w:rsidRPr="00A51EE6" w:rsidRDefault="001B7487" w:rsidP="001B74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7487" w:rsidRPr="00A51EE6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7487" w:rsidRPr="00A51EE6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7487" w:rsidRPr="00A51EE6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7487" w:rsidRPr="00A51EE6" w:rsidRDefault="001B7487" w:rsidP="001B748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1B7487" w:rsidRPr="00A51EE6" w:rsidTr="00C030DE">
        <w:trPr>
          <w:trHeight w:val="844"/>
        </w:trPr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B7487" w:rsidRPr="00A51EE6" w:rsidRDefault="001B7487" w:rsidP="001B748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="00C030DE">
              <w:t>1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7487" w:rsidRPr="00A51DAD" w:rsidRDefault="00470368" w:rsidP="00C030DE">
            <w:pPr>
              <w:shd w:val="clear" w:color="auto" w:fill="FFFFFF"/>
            </w:pPr>
            <w:r>
              <w:t xml:space="preserve">Демонстрирует владение различными видами информационных технологий с </w:t>
            </w:r>
            <w:r>
              <w:lastRenderedPageBreak/>
              <w:t>целью их дальнейшего использования в учебе и будущей профессиональной деятельности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7487" w:rsidRDefault="001B7487" w:rsidP="00C030DE">
            <w:pPr>
              <w:shd w:val="clear" w:color="auto" w:fill="FFFFFF"/>
              <w:jc w:val="both"/>
            </w:pPr>
            <w:r>
              <w:lastRenderedPageBreak/>
              <w:t>ОР.</w:t>
            </w:r>
            <w:r w:rsidR="00C030DE">
              <w:t>1</w:t>
            </w:r>
            <w:r>
              <w:t>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7487" w:rsidRPr="00A51EE6" w:rsidRDefault="001B7487" w:rsidP="001B748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навыки 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 xml:space="preserve">сбора, </w:t>
            </w:r>
            <w:r w:rsidRPr="00223FE8">
              <w:lastRenderedPageBreak/>
              <w:t>накопления, обработки, хранения, передачи и анализа информации</w:t>
            </w:r>
            <w:r>
              <w:t xml:space="preserve"> для решения поставленных задач.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B7487" w:rsidRDefault="001B7487" w:rsidP="008E4F6D">
            <w:r>
              <w:lastRenderedPageBreak/>
              <w:t>ОК-</w:t>
            </w:r>
            <w:r w:rsidR="003A698D">
              <w:t>5</w:t>
            </w:r>
          </w:p>
          <w:p w:rsidR="003A698D" w:rsidRDefault="003A698D" w:rsidP="008E4F6D"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487" w:rsidRPr="009D4373" w:rsidRDefault="001B7487" w:rsidP="001B7487">
            <w:r w:rsidRPr="009D4373">
              <w:t>Критерии оценки выполнения лабораторных работ</w:t>
            </w:r>
          </w:p>
          <w:p w:rsidR="001B7487" w:rsidRPr="009D4373" w:rsidRDefault="001B7487" w:rsidP="001B7487">
            <w:r w:rsidRPr="009D4373">
              <w:t>Доклад</w:t>
            </w:r>
          </w:p>
          <w:p w:rsidR="001B7487" w:rsidRPr="009D4373" w:rsidRDefault="001B7487" w:rsidP="001B7487">
            <w:r w:rsidRPr="009D4373">
              <w:lastRenderedPageBreak/>
              <w:t>Тесты в ЭОС</w:t>
            </w:r>
          </w:p>
          <w:p w:rsidR="001B7487" w:rsidRPr="000819D3" w:rsidRDefault="001B7487" w:rsidP="001B7487"/>
          <w:p w:rsidR="001B7487" w:rsidRPr="000C0E31" w:rsidRDefault="001B7487" w:rsidP="001B7487">
            <w:pPr>
              <w:rPr>
                <w:i/>
              </w:rPr>
            </w:pPr>
          </w:p>
        </w:tc>
      </w:tr>
      <w:tr w:rsidR="001B7487" w:rsidRPr="00A51EE6" w:rsidTr="008E4F6D">
        <w:trPr>
          <w:trHeight w:val="3686"/>
        </w:trPr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7487" w:rsidRPr="002B7E6A" w:rsidRDefault="001B7487" w:rsidP="001B7487">
            <w:pPr>
              <w:autoSpaceDE w:val="0"/>
              <w:autoSpaceDN w:val="0"/>
              <w:adjustRightInd w:val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7487" w:rsidRPr="002A6E5C" w:rsidRDefault="001B7487" w:rsidP="001B7487">
            <w:pPr>
              <w:shd w:val="clear" w:color="auto" w:fill="FFFFFF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7487" w:rsidRDefault="001B7487" w:rsidP="00C030DE">
            <w:pPr>
              <w:shd w:val="clear" w:color="auto" w:fill="FFFFFF"/>
              <w:jc w:val="both"/>
            </w:pPr>
            <w:r>
              <w:t>ОР.</w:t>
            </w:r>
            <w:r w:rsidR="00C030DE">
              <w:t>1</w:t>
            </w:r>
            <w:r>
              <w:t>-1-2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7487" w:rsidRDefault="001B7487" w:rsidP="001B7487">
            <w:pPr>
              <w:shd w:val="clear" w:color="auto" w:fill="FFFFFF"/>
              <w:rPr>
                <w:rFonts w:eastAsia="Calibri"/>
                <w:lang w:eastAsia="en-US"/>
              </w:rPr>
            </w:pPr>
            <w:r>
              <w:t xml:space="preserve">Показывает умения </w:t>
            </w:r>
            <w:r>
              <w:rPr>
                <w:rFonts w:eastAsia="Calibri"/>
                <w:lang w:eastAsia="en-US"/>
              </w:rPr>
              <w:t xml:space="preserve">этичной и безопасной </w:t>
            </w:r>
            <w:r>
              <w:t>работы в  информационной среде, а также умения отбора и переработки информации для формирования собственной информационной среды.</w:t>
            </w:r>
          </w:p>
          <w:p w:rsidR="001B7487" w:rsidRDefault="001B7487" w:rsidP="001B7487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7487" w:rsidRDefault="00402A9C" w:rsidP="00C030DE">
            <w:r w:rsidRPr="00A71A06">
              <w:t>О</w:t>
            </w:r>
            <w:r>
              <w:t>П</w:t>
            </w:r>
            <w:r w:rsidRPr="00A71A06">
              <w:t>К-</w:t>
            </w:r>
            <w:r>
              <w:t xml:space="preserve">1, </w:t>
            </w:r>
            <w:r w:rsidR="003A698D">
              <w:t>П</w:t>
            </w:r>
            <w:r w:rsidR="001B7487">
              <w:t>К-</w:t>
            </w:r>
            <w:r w:rsidR="003A698D">
              <w:t>8</w:t>
            </w:r>
            <w:r w:rsidR="001B7487">
              <w:t xml:space="preserve">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7487" w:rsidRPr="009D4373" w:rsidRDefault="001B7487" w:rsidP="001B7487">
            <w:r w:rsidRPr="009D4373">
              <w:t>Творческое задание</w:t>
            </w:r>
          </w:p>
          <w:p w:rsidR="001B7487" w:rsidRPr="009D4373" w:rsidRDefault="001B7487" w:rsidP="001B7487">
            <w:r w:rsidRPr="009D4373">
              <w:t>Оценка продуктов проектной деятельности</w:t>
            </w:r>
          </w:p>
          <w:p w:rsidR="001B7487" w:rsidRPr="009D4373" w:rsidRDefault="001B7487" w:rsidP="001B7487">
            <w:r w:rsidRPr="009D4373">
              <w:t>Тесты в ЭОС</w:t>
            </w:r>
          </w:p>
          <w:p w:rsidR="001B7487" w:rsidRDefault="001B7487" w:rsidP="001B7487"/>
        </w:tc>
      </w:tr>
    </w:tbl>
    <w:p w:rsidR="008E4F6D" w:rsidRDefault="008E4F6D" w:rsidP="008E4F6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6023BA" w:rsidRDefault="006023BA" w:rsidP="008E4F6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Pr="005529DD" w:rsidRDefault="006023BA" w:rsidP="008E4F6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8E4F6D" w:rsidRPr="00A51EE6" w:rsidTr="00CF4E6A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E4F6D" w:rsidRPr="00A51EE6" w:rsidTr="00CF4E6A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4F6D" w:rsidRDefault="008E4F6D" w:rsidP="00046ED1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F6D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8E4F6D" w:rsidRPr="00A51EE6" w:rsidRDefault="008E4F6D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450F36" w:rsidRDefault="008E4F6D" w:rsidP="00046ED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250847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51EE6" w:rsidRDefault="008E4F6D" w:rsidP="00046ED1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Default="008E4F6D" w:rsidP="00046ED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450F36" w:rsidRDefault="008E4F6D" w:rsidP="00046ED1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263761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AD118C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250847">
              <w:rPr>
                <w:b/>
              </w:rPr>
              <w:t>7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 w:rsidR="00263761"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AD118C" w:rsidP="00046ED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="00263761">
              <w:rPr>
                <w:sz w:val="22"/>
                <w:szCs w:val="22"/>
              </w:rPr>
              <w:t xml:space="preserve">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Формализация и 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AD118C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250847">
              <w:rPr>
                <w:b/>
              </w:rPr>
              <w:t>3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5027D0" w:rsidRDefault="008E4F6D" w:rsidP="00046ED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>
              <w:t>Этапы решения задачи на ЭВМ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5027D0" w:rsidRDefault="008E4F6D" w:rsidP="00046ED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>
              <w:t>Понятие модели и моделирования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AD118C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250847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  <w:r w:rsidR="00250847">
              <w:rPr>
                <w:b/>
              </w:rPr>
              <w:t>3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lastRenderedPageBreak/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.1Информационные ресурсы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51EE6" w:rsidRDefault="008E4F6D" w:rsidP="00046ED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250847" w:rsidP="00046ED1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250847">
              <w:t>4</w:t>
            </w:r>
          </w:p>
        </w:tc>
      </w:tr>
      <w:tr w:rsidR="008E4F6D" w:rsidRPr="00A51EE6" w:rsidTr="00CF4E6A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AD118C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AD118C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AD118C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AD118C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F6D" w:rsidRPr="00A804DD" w:rsidRDefault="008E4F6D" w:rsidP="00046E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CF4E6A" w:rsidRPr="00580390" w:rsidRDefault="00CF4E6A" w:rsidP="00CF4E6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CF4E6A" w:rsidRDefault="00CF4E6A" w:rsidP="00CF4E6A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CF4E6A" w:rsidRPr="001F5DD1" w:rsidRDefault="00CF4E6A" w:rsidP="00CF4E6A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:rsidR="00CF4E6A" w:rsidRDefault="00CF4E6A" w:rsidP="00CF4E6A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CF4E6A" w:rsidRDefault="00CF4E6A" w:rsidP="00CF4E6A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14387A" w:rsidRPr="00580390" w:rsidRDefault="006023BA" w:rsidP="003D3F2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051EA5">
        <w:rPr>
          <w:b/>
          <w:bCs/>
        </w:rPr>
        <w:t xml:space="preserve">6. </w:t>
      </w:r>
      <w:r w:rsidR="0014387A" w:rsidRPr="00051EA5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CF4E6A" w:rsidRPr="00A51EE6" w:rsidTr="00942F9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CF4E6A" w:rsidRPr="009406BF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828FD">
              <w:rPr>
                <w:sz w:val="20"/>
                <w:szCs w:val="20"/>
              </w:rPr>
              <w:t>(</w:t>
            </w:r>
            <w:r w:rsidRPr="004828FD">
              <w:rPr>
                <w:sz w:val="20"/>
                <w:szCs w:val="20"/>
                <w:lang w:val="en-US"/>
              </w:rPr>
              <w:t>min</w:t>
            </w:r>
            <w:r w:rsidRPr="004828FD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F4E6A" w:rsidRPr="00A51EE6" w:rsidTr="00942F9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F4E6A" w:rsidRPr="003D3F2D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CF4E6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CF4E6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877055" w:rsidRDefault="00CF4E6A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 w:rsidR="00C030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12</w:t>
            </w:r>
          </w:p>
        </w:tc>
      </w:tr>
      <w:tr w:rsidR="00CF4E6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1606EB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10</w:t>
            </w:r>
          </w:p>
        </w:tc>
      </w:tr>
      <w:tr w:rsidR="00CF4E6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CF4E6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877055" w:rsidRDefault="00CF4E6A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 w:rsidR="00C030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6</w:t>
            </w:r>
          </w:p>
        </w:tc>
      </w:tr>
      <w:tr w:rsidR="00CF4E6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8</w:t>
            </w:r>
          </w:p>
        </w:tc>
      </w:tr>
      <w:tr w:rsidR="00CF4E6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3. Формализация и моделирование</w:t>
            </w:r>
          </w:p>
        </w:tc>
      </w:tr>
      <w:tr w:rsidR="00CF4E6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02A9C" w:rsidRDefault="00402A9C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:rsidR="00CF4E6A" w:rsidRPr="00877055" w:rsidRDefault="00CF4E6A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 w:rsidR="00C030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10</w:t>
            </w:r>
          </w:p>
        </w:tc>
      </w:tr>
      <w:tr w:rsidR="00CF4E6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10</w:t>
            </w:r>
          </w:p>
        </w:tc>
      </w:tr>
      <w:tr w:rsidR="00CF4E6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 Информационное общество</w:t>
            </w:r>
          </w:p>
        </w:tc>
      </w:tr>
      <w:tr w:rsidR="00CF4E6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A9C" w:rsidRDefault="00402A9C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:rsidR="00CF4E6A" w:rsidRPr="00877055" w:rsidRDefault="00CF4E6A" w:rsidP="00C030D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 w:rsidR="00C030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BD2A3C" w:rsidRDefault="00CF4E6A" w:rsidP="00046E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E6A" w:rsidRPr="009D4373" w:rsidRDefault="004828FD" w:rsidP="00046ED1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pStyle w:val="a6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E6A" w:rsidRPr="009D4373" w:rsidRDefault="00CF4E6A" w:rsidP="00046ED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D4373">
              <w:rPr>
                <w:sz w:val="22"/>
                <w:szCs w:val="22"/>
              </w:rPr>
              <w:t>14</w:t>
            </w:r>
          </w:p>
        </w:tc>
      </w:tr>
      <w:tr w:rsidR="00942F9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2F9A" w:rsidRPr="00BD2A3C" w:rsidRDefault="00942F9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2F9A" w:rsidRDefault="00942F9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2F9A" w:rsidRPr="00BD2A3C" w:rsidRDefault="00942F9A" w:rsidP="00046E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2F9A" w:rsidRPr="00DC1EC7" w:rsidRDefault="008F439A" w:rsidP="00FB2D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2F9A" w:rsidRPr="00B501D7" w:rsidRDefault="00942F9A" w:rsidP="00FB2DD6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2F9A" w:rsidRDefault="00942F9A" w:rsidP="00FB2D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2F9A" w:rsidRDefault="00942F9A" w:rsidP="00FB2D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2F9A" w:rsidRDefault="00942F9A" w:rsidP="00FB2DD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42F9A" w:rsidRPr="00A51EE6" w:rsidTr="00942F9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2F9A" w:rsidRPr="00BD2A3C" w:rsidRDefault="00942F9A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2F9A" w:rsidRPr="00BD2A3C" w:rsidRDefault="00942F9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2F9A" w:rsidRPr="00BD2A3C" w:rsidRDefault="00942F9A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2F9A" w:rsidRPr="00BD2A3C" w:rsidRDefault="00942F9A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2F9A" w:rsidRPr="00BD2A3C" w:rsidRDefault="00942F9A" w:rsidP="00942F9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2F9A" w:rsidRPr="00CB3648" w:rsidRDefault="00942F9A" w:rsidP="00942F9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DF1A9E" w:rsidRDefault="00DF1A9E" w:rsidP="009406B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357D8" w:rsidRPr="00415C7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6357D8" w:rsidRDefault="006357D8" w:rsidP="002F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9B37B9" w:rsidRDefault="009B37B9" w:rsidP="009B37B9">
      <w:pPr>
        <w:spacing w:line="276" w:lineRule="auto"/>
        <w:ind w:firstLine="709"/>
        <w:jc w:val="both"/>
      </w:pPr>
      <w:r w:rsidRPr="00DC266D">
        <w:t>1.</w:t>
      </w:r>
      <w:r>
        <w:t xml:space="preserve"> </w:t>
      </w:r>
      <w:r w:rsidRPr="00742027"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</w:t>
      </w:r>
      <w:proofErr w:type="gramStart"/>
      <w:r w:rsidRPr="00742027">
        <w:t xml:space="preserve"> :</w:t>
      </w:r>
      <w:proofErr w:type="gramEnd"/>
      <w:r w:rsidRPr="00742027">
        <w:t xml:space="preserve"> URL: </w:t>
      </w:r>
      <w:hyperlink r:id="rId12" w:history="1">
        <w:r w:rsidRPr="00742027">
          <w:t>http://biblioclub.ru/index.php?page=book&amp;id=364538</w:t>
        </w:r>
      </w:hyperlink>
      <w:r w:rsidRPr="00742027">
        <w:t> </w:t>
      </w:r>
    </w:p>
    <w:p w:rsidR="009B37B9" w:rsidRDefault="009B37B9" w:rsidP="009B37B9">
      <w:pPr>
        <w:spacing w:line="276" w:lineRule="auto"/>
        <w:ind w:firstLine="709"/>
        <w:rPr>
          <w:color w:val="000000"/>
        </w:rPr>
      </w:pPr>
      <w:r>
        <w:t>2</w:t>
      </w:r>
      <w:r>
        <w:rPr>
          <w:color w:val="000000"/>
        </w:rPr>
        <w:t xml:space="preserve">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3" w:history="1">
        <w:r w:rsidRPr="00E172CD">
          <w:rPr>
            <w:color w:val="000000"/>
          </w:rPr>
          <w:t>http://biblioclub.ru/index.php?page=book&amp;id=428591</w:t>
        </w:r>
      </w:hyperlink>
      <w:r w:rsidRPr="00E172CD">
        <w:rPr>
          <w:color w:val="000000"/>
        </w:rPr>
        <w:t> </w:t>
      </w:r>
    </w:p>
    <w:p w:rsidR="009B37B9" w:rsidRDefault="009B37B9" w:rsidP="009B3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9B37B9" w:rsidRDefault="009B37B9" w:rsidP="009B37B9">
      <w:pPr>
        <w:spacing w:line="276" w:lineRule="auto"/>
        <w:ind w:firstLine="709"/>
        <w:jc w:val="both"/>
      </w:pPr>
      <w:r>
        <w:lastRenderedPageBreak/>
        <w:t xml:space="preserve">1. </w:t>
      </w:r>
      <w:r w:rsidRPr="0020700A">
        <w:t>Диков А.В.</w:t>
      </w:r>
      <w:r w:rsidR="003A698D">
        <w:t xml:space="preserve"> </w:t>
      </w:r>
      <w:r w:rsidRPr="0020700A">
        <w:t xml:space="preserve">Компьютер изнутри: учебное пособие.  М., Берлин: Директ-Медиа, 2015.  </w:t>
      </w:r>
      <w:r>
        <w:t xml:space="preserve">126 с. </w:t>
      </w:r>
      <w:hyperlink r:id="rId14" w:history="1">
        <w:r w:rsidRPr="0020700A">
          <w:t>https://biblioclub.ru/index.php?page=book_view_red&amp;book_id=426937</w:t>
        </w:r>
      </w:hyperlink>
    </w:p>
    <w:p w:rsidR="009B37B9" w:rsidRDefault="009B37B9" w:rsidP="009B37B9">
      <w:pPr>
        <w:spacing w:line="276" w:lineRule="auto"/>
        <w:ind w:firstLine="709"/>
      </w:pPr>
      <w:r>
        <w:rPr>
          <w:color w:val="000000"/>
        </w:rPr>
        <w:t xml:space="preserve">2. </w:t>
      </w:r>
      <w:r w:rsidRPr="00E172CD">
        <w:rPr>
          <w:color w:val="000000"/>
        </w:rPr>
        <w:t xml:space="preserve">Информатика: учебное пособие. Тамбов: Издательство ФГБОУ ВПО «ТГТУ».2015. 159 с. </w:t>
      </w:r>
      <w:hyperlink r:id="rId15" w:history="1">
        <w:r w:rsidRPr="00E172CD">
          <w:rPr>
            <w:color w:val="000000"/>
          </w:rPr>
          <w:t>https://biblioclub.ru/index.php?page=book_view_red&amp;book_id=445045</w:t>
        </w:r>
      </w:hyperlink>
      <w:r w:rsidRPr="00813734">
        <w:t xml:space="preserve"> </w:t>
      </w:r>
    </w:p>
    <w:p w:rsidR="009B37B9" w:rsidRPr="00E172CD" w:rsidRDefault="009B37B9" w:rsidP="009B37B9">
      <w:pPr>
        <w:spacing w:line="276" w:lineRule="auto"/>
        <w:ind w:firstLine="709"/>
        <w:jc w:val="both"/>
        <w:rPr>
          <w:color w:val="000000"/>
        </w:rPr>
      </w:pPr>
      <w:r>
        <w:t xml:space="preserve">3. </w:t>
      </w:r>
      <w:r w:rsidRPr="00742027">
        <w:t>Теоретические основы информатики: учебник/ Р.Ю. Царев, А.Н. Пупков, В.В. Самарин и др. Красноярск: Сибирский федеральный университет. 2015. 176 с. URL: </w:t>
      </w:r>
      <w:hyperlink r:id="rId16" w:history="1">
        <w:r w:rsidRPr="00742027">
          <w:t xml:space="preserve">http://biblioclub.ru/index.php?page=book&amp;id=435850   </w:t>
        </w:r>
      </w:hyperlink>
    </w:p>
    <w:p w:rsidR="009B37B9" w:rsidRPr="00E172CD" w:rsidRDefault="009B37B9" w:rsidP="009B37B9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9B37B9" w:rsidRPr="00E172CD" w:rsidRDefault="009B37B9" w:rsidP="009B37B9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6357D8" w:rsidRDefault="006357D8" w:rsidP="00EB03E2">
      <w:pPr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E956DA" w:rsidRDefault="00263761" w:rsidP="00742027">
      <w:pPr>
        <w:spacing w:line="276" w:lineRule="auto"/>
        <w:rPr>
          <w:color w:val="000000"/>
        </w:rPr>
      </w:pPr>
      <w:r>
        <w:rPr>
          <w:color w:val="000000"/>
        </w:rPr>
        <w:t>1</w:t>
      </w:r>
      <w:r w:rsidR="006357D8" w:rsidRPr="00E956DA">
        <w:t>.</w:t>
      </w:r>
      <w:r w:rsidR="00E956DA" w:rsidRPr="00E956DA">
        <w:t xml:space="preserve"> Степаненко Е.В.</w:t>
      </w:r>
      <w:r w:rsidR="00E956DA">
        <w:t xml:space="preserve">, </w:t>
      </w:r>
      <w:proofErr w:type="spellStart"/>
      <w:r w:rsidR="00E956DA">
        <w:t>Нивина</w:t>
      </w:r>
      <w:proofErr w:type="spellEnd"/>
      <w:r w:rsidR="00E956DA">
        <w:t xml:space="preserve"> Е.А.</w:t>
      </w:r>
      <w:r w:rsidR="00E956DA" w:rsidRPr="00E956DA">
        <w:t xml:space="preserve"> Информатика: учебное электронное</w:t>
      </w:r>
      <w:r w:rsidR="00E956DA">
        <w:t xml:space="preserve"> издание.</w:t>
      </w:r>
      <w:r w:rsidR="00E956DA" w:rsidRPr="00E956DA">
        <w:t xml:space="preserve"> Тамбов</w:t>
      </w:r>
      <w:proofErr w:type="gramStart"/>
      <w:r w:rsidR="00E956DA" w:rsidRPr="00E956DA">
        <w:t xml:space="preserve"> :</w:t>
      </w:r>
      <w:proofErr w:type="gramEnd"/>
      <w:r w:rsidR="00E956DA" w:rsidRPr="00E956DA">
        <w:t xml:space="preserve"> Тамбовский государственный технический университет (ТГТУ)</w:t>
      </w:r>
      <w:r w:rsidR="00E956DA">
        <w:t>.</w:t>
      </w:r>
      <w:r w:rsidR="00E956DA" w:rsidRPr="00E956DA">
        <w:t xml:space="preserve"> 2018. 104 с. URL: </w:t>
      </w:r>
      <w:hyperlink r:id="rId17" w:history="1">
        <w:r w:rsidR="00E956DA" w:rsidRPr="00E956DA">
          <w:t>http://biblioclub.ru/index.php?page=book&amp;id=570539</w:t>
        </w:r>
      </w:hyperlink>
    </w:p>
    <w:p w:rsidR="00742027" w:rsidRPr="00742027" w:rsidRDefault="00E956DA" w:rsidP="00742027">
      <w:pPr>
        <w:spacing w:line="276" w:lineRule="auto"/>
        <w:rPr>
          <w:color w:val="000000"/>
        </w:rPr>
      </w:pPr>
      <w:r>
        <w:rPr>
          <w:color w:val="000000"/>
        </w:rPr>
        <w:t>2.</w:t>
      </w:r>
      <w:r w:rsidR="00742027" w:rsidRPr="00742027">
        <w:rPr>
          <w:color w:val="000000"/>
        </w:rPr>
        <w:t xml:space="preserve">Тушко Т.А., </w:t>
      </w:r>
      <w:proofErr w:type="spellStart"/>
      <w:r w:rsidR="00742027" w:rsidRPr="00742027">
        <w:rPr>
          <w:color w:val="000000"/>
        </w:rPr>
        <w:t>Пестунова</w:t>
      </w:r>
      <w:proofErr w:type="spellEnd"/>
      <w:r w:rsidR="00742027" w:rsidRPr="00742027">
        <w:rPr>
          <w:color w:val="000000"/>
        </w:rPr>
        <w:t xml:space="preserve"> Т.М. Информатика: учебное пособие. Красноярск: СФУ. 2017. 204 с. URL: </w:t>
      </w:r>
      <w:hyperlink r:id="rId18" w:history="1">
        <w:r w:rsidR="00742027" w:rsidRPr="00742027">
          <w:rPr>
            <w:color w:val="000000"/>
          </w:rPr>
          <w:t>http://biblioclub.ru/index.php?page=book&amp;id=497738</w:t>
        </w:r>
      </w:hyperlink>
      <w:r w:rsidR="00742027" w:rsidRPr="00742027">
        <w:rPr>
          <w:color w:val="000000"/>
        </w:rPr>
        <w:t> </w:t>
      </w:r>
    </w:p>
    <w:p w:rsidR="006357D8" w:rsidRPr="00415C7C" w:rsidRDefault="006357D8" w:rsidP="002F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EB03E2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1.Введение в информатику. Национальный открытый университет </w:t>
      </w:r>
      <w:proofErr w:type="spellStart"/>
      <w:r>
        <w:rPr>
          <w:color w:val="000000"/>
        </w:rPr>
        <w:t>Интуит</w:t>
      </w:r>
      <w:proofErr w:type="spellEnd"/>
      <w:r>
        <w:rPr>
          <w:color w:val="000000"/>
        </w:rPr>
        <w:t xml:space="preserve">. </w:t>
      </w:r>
      <w:hyperlink r:id="rId19" w:history="1">
        <w:r>
          <w:rPr>
            <w:rStyle w:val="af0"/>
          </w:rPr>
          <w:t>https://www.intuit.ru/studies/courses/108/108/info</w:t>
        </w:r>
      </w:hyperlink>
    </w:p>
    <w:p w:rsidR="00EB03E2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 w:rsidR="00B6261A">
        <w:rPr>
          <w:color w:val="000000"/>
        </w:rPr>
        <w:t xml:space="preserve"> </w:t>
      </w:r>
      <w:proofErr w:type="spellStart"/>
      <w:r w:rsidRPr="00AE16C6">
        <w:rPr>
          <w:color w:val="000000"/>
        </w:rPr>
        <w:t>Мининского</w:t>
      </w:r>
      <w:proofErr w:type="spellEnd"/>
      <w:r w:rsidRPr="00AE16C6">
        <w:rPr>
          <w:color w:val="000000"/>
        </w:rPr>
        <w:t xml:space="preserve"> университета: ЭУМКД «</w:t>
      </w:r>
      <w:r>
        <w:rPr>
          <w:color w:val="000000"/>
        </w:rPr>
        <w:t>Информатика</w:t>
      </w:r>
      <w:r w:rsidR="00263761">
        <w:rPr>
          <w:color w:val="000000"/>
        </w:rPr>
        <w:t xml:space="preserve"> в психологии</w:t>
      </w:r>
      <w:r>
        <w:rPr>
          <w:color w:val="000000"/>
        </w:rPr>
        <w:t xml:space="preserve">» </w:t>
      </w:r>
      <w:hyperlink r:id="rId20" w:history="1">
        <w:r w:rsidR="00263761">
          <w:rPr>
            <w:rStyle w:val="af0"/>
          </w:rPr>
          <w:t>https://edu.mininuniver.ru/course/view.php?id=1594</w:t>
        </w:r>
      </w:hyperlink>
    </w:p>
    <w:p w:rsidR="006357D8" w:rsidRDefault="00003EE0" w:rsidP="00003E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6357D8">
        <w:rPr>
          <w:color w:val="000000"/>
        </w:rPr>
        <w:t xml:space="preserve">. </w:t>
      </w:r>
      <w:r w:rsidR="006357D8" w:rsidRPr="008137E1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</w:t>
      </w:r>
      <w:r w:rsidR="006357D8" w:rsidRPr="008137E1">
        <w:rPr>
          <w:color w:val="000000"/>
        </w:rPr>
        <w:t xml:space="preserve"> защите информации http://www.consultant.ru/document/cons_doc_LAW_61798/  </w:t>
      </w:r>
    </w:p>
    <w:p w:rsidR="006357D8" w:rsidRPr="00415C7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6357D8" w:rsidRPr="00CD37D9" w:rsidRDefault="006357D8" w:rsidP="002F4074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6357D8" w:rsidRPr="00415C7C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6357D8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6357D8" w:rsidRPr="00C94943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6357D8" w:rsidRDefault="006357D8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357D8" w:rsidRPr="00225F3B" w:rsidRDefault="006357D8" w:rsidP="002F407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995C30" w:rsidRPr="00365766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365766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365766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365766">
        <w:rPr>
          <w:bCs/>
        </w:rPr>
        <w:t xml:space="preserve"> 2013;</w:t>
      </w:r>
    </w:p>
    <w:p w:rsidR="00995C30" w:rsidRPr="00A9148A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A9148A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A9148A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A9148A">
        <w:rPr>
          <w:bCs/>
          <w:lang w:val="en-US"/>
        </w:rPr>
        <w:t>.</w:t>
      </w:r>
    </w:p>
    <w:p w:rsidR="006357D8" w:rsidRDefault="006357D8" w:rsidP="002F407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6357D8" w:rsidRPr="00225F3B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6357D8" w:rsidRPr="00225F3B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:rsidR="006357D8" w:rsidRPr="00225F3B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6357D8" w:rsidRPr="00225F3B" w:rsidRDefault="006357D8" w:rsidP="002F40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5B625D" w:rsidRDefault="005B625D" w:rsidP="00553723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046ED1" w:rsidRPr="00B86ABA" w:rsidRDefault="00046ED1" w:rsidP="002F4074">
      <w:pPr>
        <w:pStyle w:val="23"/>
        <w:spacing w:after="0" w:line="276" w:lineRule="auto"/>
        <w:ind w:left="0"/>
        <w:jc w:val="center"/>
        <w:rPr>
          <w:b/>
        </w:rPr>
      </w:pPr>
      <w:r w:rsidRPr="00B86ABA">
        <w:rPr>
          <w:b/>
        </w:rPr>
        <w:lastRenderedPageBreak/>
        <w:t>5.2. ПРОГРАММА ДИСЦИПЛИНЫ</w:t>
      </w:r>
    </w:p>
    <w:p w:rsidR="00046ED1" w:rsidRDefault="00046ED1" w:rsidP="002F4074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B86ABA">
        <w:rPr>
          <w:rFonts w:ascii="Times New Roman CYR" w:hAnsi="Times New Roman CYR" w:cs="Times New Roman CYR"/>
          <w:b/>
          <w:bCs/>
          <w:caps/>
        </w:rPr>
        <w:t>«Информационные и коммуникационные технологии</w:t>
      </w:r>
      <w:r w:rsidRPr="00B86ABA">
        <w:rPr>
          <w:b/>
          <w:bCs/>
          <w:caps/>
        </w:rPr>
        <w:t>»</w:t>
      </w:r>
    </w:p>
    <w:p w:rsidR="00071F73" w:rsidRDefault="00071F73" w:rsidP="002F4074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046ED1" w:rsidRPr="006B4E70" w:rsidRDefault="00046ED1" w:rsidP="002F4074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46ED1" w:rsidRDefault="004828FD" w:rsidP="002F407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Дисциплина</w:t>
      </w:r>
      <w:r w:rsidR="00046ED1">
        <w:t xml:space="preserve"> «Информационные и коммуникационные технологии» решает проблему с</w:t>
      </w:r>
      <w:r w:rsidR="00046ED1" w:rsidRPr="004A0665">
        <w:t>озда</w:t>
      </w:r>
      <w:r w:rsidR="00046ED1">
        <w:t>ния</w:t>
      </w:r>
      <w:r w:rsidR="00046ED1" w:rsidRPr="004A0665">
        <w:t xml:space="preserve"> услови</w:t>
      </w:r>
      <w:r w:rsidR="00046ED1">
        <w:t>й</w:t>
      </w:r>
      <w:r w:rsidR="00046ED1" w:rsidRPr="004A0665">
        <w:t xml:space="preserve"> для </w:t>
      </w:r>
      <w:r w:rsidR="00046ED1" w:rsidRPr="000E7D65">
        <w:t xml:space="preserve">приобретения студентами </w:t>
      </w:r>
      <w:r w:rsidR="00046ED1">
        <w:t>практических навыков эффективного применения</w:t>
      </w:r>
      <w:r w:rsidR="00046ED1" w:rsidRPr="001C39D4">
        <w:t xml:space="preserve"> различного типа информационных технологий в повседневном и профессиональном контексте</w:t>
      </w:r>
      <w:r w:rsidR="00046ED1">
        <w:t>. В ходе освоения дисциплины формируется</w:t>
      </w:r>
      <w:r w:rsidR="00046ED1">
        <w:rPr>
          <w:rFonts w:eastAsia="Calibri"/>
          <w:lang w:eastAsia="en-US"/>
        </w:rPr>
        <w:t xml:space="preserve"> развивающая предметная информационно-образовательная среда для формирования навыков применения </w:t>
      </w:r>
      <w:r w:rsidR="00046ED1" w:rsidRPr="001C39D4">
        <w:t>информационных</w:t>
      </w:r>
      <w:r w:rsidR="00046ED1">
        <w:t xml:space="preserve"> и коммуникационных технологий для решения учебных и профессиональных задач,  </w:t>
      </w:r>
      <w:r w:rsidR="00046ED1" w:rsidRPr="00D02D34">
        <w:rPr>
          <w:rFonts w:eastAsia="Calibri"/>
          <w:lang w:eastAsia="en-US"/>
        </w:rPr>
        <w:t xml:space="preserve">соблюдения этических и </w:t>
      </w:r>
      <w:r w:rsidR="00046ED1">
        <w:rPr>
          <w:rFonts w:eastAsia="Calibri"/>
          <w:lang w:eastAsia="en-US"/>
        </w:rPr>
        <w:t>правовых норм использования ИКТ.</w:t>
      </w:r>
    </w:p>
    <w:p w:rsidR="00046ED1" w:rsidRPr="006B4E70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46ED1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». Дисциплина является предшествующей для дисциплин по выбору модуля </w:t>
      </w:r>
      <w:r>
        <w:t>«Информационные технологии».</w:t>
      </w:r>
    </w:p>
    <w:p w:rsidR="00046ED1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r w:rsidR="00051EA5">
        <w:rPr>
          <w:szCs w:val="22"/>
        </w:rPr>
        <w:t>20</w:t>
      </w:r>
      <w:r>
        <w:rPr>
          <w:szCs w:val="22"/>
        </w:rPr>
        <w:t xml:space="preserve"> –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051EA5">
        <w:rPr>
          <w:szCs w:val="22"/>
        </w:rPr>
        <w:t>124</w:t>
      </w:r>
      <w:r w:rsidR="00995C30"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часов.</w:t>
      </w:r>
    </w:p>
    <w:p w:rsidR="00046ED1" w:rsidRPr="006B4E70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46ED1" w:rsidRPr="006B4E70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8936F5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>-</w:t>
      </w:r>
      <w:r>
        <w:softHyphen/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информации и ее анализа с помощью компьютерных технологий.</w:t>
      </w:r>
    </w:p>
    <w:p w:rsidR="00046ED1" w:rsidRPr="006B4E70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046ED1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овладения 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:rsidR="00046ED1" w:rsidRDefault="00046ED1" w:rsidP="002F4074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:rsidR="00046ED1" w:rsidRDefault="00046ED1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сети.</w:t>
      </w:r>
    </w:p>
    <w:p w:rsidR="00071F73" w:rsidRDefault="00071F73" w:rsidP="002F407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:rsidR="00046ED1" w:rsidRPr="00071F73" w:rsidRDefault="00071F73" w:rsidP="00071F73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071F73">
        <w:rPr>
          <w:rFonts w:ascii="Times New Roman" w:hAnsi="Times New Roman"/>
          <w:b/>
          <w:bCs/>
        </w:rPr>
        <w:t>4.</w:t>
      </w:r>
      <w:r w:rsidR="00046ED1" w:rsidRPr="00071F73">
        <w:rPr>
          <w:rFonts w:ascii="Times New Roman" w:hAnsi="Times New Roman"/>
          <w:b/>
          <w:bCs/>
        </w:rPr>
        <w:t>Образовательные результаты</w:t>
      </w:r>
    </w:p>
    <w:p w:rsidR="00AB2417" w:rsidRPr="00AB2417" w:rsidRDefault="00AB2417" w:rsidP="00AB2417">
      <w:pPr>
        <w:tabs>
          <w:tab w:val="left" w:pos="160"/>
          <w:tab w:val="left" w:pos="415"/>
        </w:tabs>
        <w:spacing w:line="276" w:lineRule="auto"/>
        <w:jc w:val="both"/>
      </w:pPr>
      <w:r>
        <w:rPr>
          <w:b/>
          <w:bCs/>
        </w:rPr>
        <w:t xml:space="preserve">ОК-5 </w:t>
      </w:r>
      <w:r w:rsidRPr="00D01885">
        <w:t xml:space="preserve">способность к коммуникации в устной и письменной </w:t>
      </w:r>
      <w:proofErr w:type="gramStart"/>
      <w:r w:rsidRPr="00D01885">
        <w:t>формах</w:t>
      </w:r>
      <w:proofErr w:type="gramEnd"/>
      <w:r w:rsidRPr="00D01885">
        <w:t xml:space="preserve"> на русском и иностранном языках для решения задач межличностного и межкультурного взаимодействия</w:t>
      </w:r>
      <w:r>
        <w:t xml:space="preserve">;       </w:t>
      </w:r>
    </w:p>
    <w:p w:rsidR="00AB2417" w:rsidRPr="00AB2417" w:rsidRDefault="00AB2417" w:rsidP="00AB2417">
      <w:pPr>
        <w:tabs>
          <w:tab w:val="left" w:pos="160"/>
          <w:tab w:val="left" w:pos="415"/>
        </w:tabs>
        <w:spacing w:line="276" w:lineRule="auto"/>
        <w:jc w:val="both"/>
      </w:pPr>
      <w:r>
        <w:rPr>
          <w:b/>
          <w:bCs/>
        </w:rPr>
        <w:t xml:space="preserve">ОПК-1 </w:t>
      </w:r>
      <w:r w:rsidRPr="003773A9"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t xml:space="preserve">; </w:t>
      </w:r>
    </w:p>
    <w:p w:rsidR="00AB2417" w:rsidRDefault="00AB2417" w:rsidP="00AB2417">
      <w:pPr>
        <w:spacing w:line="276" w:lineRule="auto"/>
        <w:jc w:val="both"/>
      </w:pPr>
      <w:r>
        <w:rPr>
          <w:b/>
          <w:bCs/>
        </w:rPr>
        <w:t xml:space="preserve">ПК-12 </w:t>
      </w:r>
      <w:r w:rsidRPr="00285F27">
        <w:t>способность к просветительской деятельности среди населения с целью повышения уровня психологической культуры общества.</w:t>
      </w:r>
      <w:r>
        <w:t xml:space="preserve">    </w:t>
      </w:r>
    </w:p>
    <w:p w:rsidR="00AB2417" w:rsidRPr="00AB2417" w:rsidRDefault="00AB2417" w:rsidP="00AB2417">
      <w:pPr>
        <w:autoSpaceDE w:val="0"/>
        <w:autoSpaceDN w:val="0"/>
        <w:adjustRightInd w:val="0"/>
        <w:ind w:left="360"/>
        <w:jc w:val="both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046ED1" w:rsidRPr="00A51EE6" w:rsidTr="00046ED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D1" w:rsidRPr="00A51EE6" w:rsidRDefault="00046ED1" w:rsidP="00046ED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FD017D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46ED1" w:rsidRPr="00A51EE6" w:rsidTr="00046ED1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D1" w:rsidRPr="000C0E31" w:rsidRDefault="00046ED1" w:rsidP="00470368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470368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D1" w:rsidRPr="000C0E31" w:rsidRDefault="00470368" w:rsidP="00046ED1">
            <w:pPr>
              <w:tabs>
                <w:tab w:val="left" w:pos="318"/>
              </w:tabs>
              <w:ind w:left="34"/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D1" w:rsidRPr="000C0E31" w:rsidRDefault="00046ED1" w:rsidP="00470368">
            <w:pPr>
              <w:jc w:val="both"/>
              <w:rPr>
                <w:i/>
              </w:rPr>
            </w:pPr>
            <w:r w:rsidRPr="002B7E6A">
              <w:t>ОР.</w:t>
            </w:r>
            <w:r w:rsidR="00470368">
              <w:t>1</w:t>
            </w:r>
            <w:r>
              <w:t>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222BE2" w:rsidRDefault="00046ED1" w:rsidP="00046ED1">
            <w:pPr>
              <w:shd w:val="clear" w:color="auto" w:fill="FFFFFF"/>
              <w:jc w:val="both"/>
            </w:pPr>
            <w:r w:rsidRPr="002A6E5C">
              <w:t>Демонстрирует</w:t>
            </w:r>
            <w:r>
              <w:t xml:space="preserve"> умения работы с информацией различного типа в предметной информационной среде, информационной 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698D" w:rsidRDefault="003A698D" w:rsidP="003A698D">
            <w:r>
              <w:t>ОК-5</w:t>
            </w:r>
          </w:p>
          <w:p w:rsidR="00046ED1" w:rsidRDefault="003A698D" w:rsidP="003A698D">
            <w:pPr>
              <w:autoSpaceDE w:val="0"/>
              <w:autoSpaceDN w:val="0"/>
              <w:adjustRightInd w:val="0"/>
            </w:pPr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FD017D" w:rsidRDefault="00046ED1" w:rsidP="00046ED1">
            <w:r w:rsidRPr="00FD017D">
              <w:t>Творческие задания</w:t>
            </w:r>
          </w:p>
          <w:p w:rsidR="00046ED1" w:rsidRPr="00FD017D" w:rsidRDefault="00046ED1" w:rsidP="00046ED1">
            <w:r w:rsidRPr="00FD017D">
              <w:t xml:space="preserve">Критерии оценки </w:t>
            </w:r>
          </w:p>
          <w:p w:rsidR="00046ED1" w:rsidRPr="00FD017D" w:rsidRDefault="00046ED1" w:rsidP="00046ED1">
            <w:r w:rsidRPr="00FD017D">
              <w:t>выполнения лабораторных работ</w:t>
            </w:r>
          </w:p>
          <w:p w:rsidR="00046ED1" w:rsidRDefault="00046ED1" w:rsidP="00046ED1">
            <w:r w:rsidRPr="00FD017D">
              <w:t>Тесты в ЭОС</w:t>
            </w:r>
          </w:p>
          <w:p w:rsidR="00046ED1" w:rsidRPr="00FD017D" w:rsidRDefault="00046ED1" w:rsidP="003A698D">
            <w:pPr>
              <w:rPr>
                <w:i/>
              </w:rPr>
            </w:pPr>
          </w:p>
        </w:tc>
      </w:tr>
      <w:tr w:rsidR="003A698D" w:rsidRPr="00A51EE6" w:rsidTr="003A698D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98D" w:rsidRPr="002B7E6A" w:rsidRDefault="003A698D" w:rsidP="003A698D">
            <w:pPr>
              <w:jc w:val="both"/>
            </w:pPr>
            <w:r>
              <w:t>ОР.2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98D" w:rsidRDefault="003A698D" w:rsidP="003A698D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:rsidR="003A698D" w:rsidRDefault="003A698D" w:rsidP="003A698D">
            <w:pPr>
              <w:tabs>
                <w:tab w:val="left" w:pos="318"/>
              </w:tabs>
              <w:ind w:left="34"/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98D" w:rsidRPr="002B7E6A" w:rsidRDefault="003A698D" w:rsidP="003A698D">
            <w:pPr>
              <w:jc w:val="both"/>
            </w:pPr>
            <w:r>
              <w:t>ОР.2-2-1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98D" w:rsidRPr="002A6E5C" w:rsidRDefault="003A698D" w:rsidP="003A698D">
            <w:pPr>
              <w:shd w:val="clear" w:color="auto" w:fill="FFFFFF"/>
              <w:jc w:val="both"/>
            </w:pPr>
            <w:r w:rsidRPr="002A6E5C">
              <w:t>Демонстрирует</w:t>
            </w:r>
            <w:r>
              <w:t xml:space="preserve"> навыки формирования безопасной открытой информационной среды для </w:t>
            </w:r>
            <w:r>
              <w:rPr>
                <w:rFonts w:eastAsia="Calibri"/>
                <w:lang w:eastAsia="en-US"/>
              </w:rPr>
              <w:t>организации сотрудничества с различными участниками взаимодействия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698D" w:rsidRDefault="003A698D" w:rsidP="003A698D">
            <w:r>
              <w:t>ПК-12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698D" w:rsidRPr="00FD017D" w:rsidRDefault="003A698D" w:rsidP="003A698D">
            <w:r>
              <w:t>Портфолио</w:t>
            </w:r>
          </w:p>
          <w:p w:rsidR="003A698D" w:rsidRPr="00FD017D" w:rsidRDefault="003A698D" w:rsidP="003A698D"/>
        </w:tc>
      </w:tr>
    </w:tbl>
    <w:p w:rsidR="00046ED1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46ED1" w:rsidRPr="005529DD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618" w:type="pct"/>
        <w:tblLayout w:type="fixed"/>
        <w:tblLook w:val="0000" w:firstRow="0" w:lastRow="0" w:firstColumn="0" w:lastColumn="0" w:noHBand="0" w:noVBand="0"/>
      </w:tblPr>
      <w:tblGrid>
        <w:gridCol w:w="3331"/>
        <w:gridCol w:w="1015"/>
        <w:gridCol w:w="1015"/>
        <w:gridCol w:w="1451"/>
        <w:gridCol w:w="1160"/>
        <w:gridCol w:w="1128"/>
      </w:tblGrid>
      <w:tr w:rsidR="00F55789" w:rsidRPr="00A51EE6" w:rsidTr="00F55789">
        <w:trPr>
          <w:trHeight w:val="203"/>
        </w:trPr>
        <w:tc>
          <w:tcPr>
            <w:tcW w:w="3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55789" w:rsidRPr="00A51EE6" w:rsidTr="00F55789">
        <w:trPr>
          <w:trHeight w:val="533"/>
        </w:trPr>
        <w:tc>
          <w:tcPr>
            <w:tcW w:w="3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Default="00F55789" w:rsidP="00046ED1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F55789" w:rsidRPr="00A51EE6" w:rsidRDefault="00F55789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F55789" w:rsidRPr="00A51EE6" w:rsidTr="00F55789">
        <w:trPr>
          <w:trHeight w:val="1"/>
        </w:trPr>
        <w:tc>
          <w:tcPr>
            <w:tcW w:w="3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14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1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789" w:rsidRPr="00A51EE6" w:rsidRDefault="00F55789" w:rsidP="00046ED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F55789" w:rsidRPr="00610404" w:rsidTr="00F55789">
        <w:trPr>
          <w:trHeight w:val="1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Раздел 1. Основные положения информационных технологий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751CCA" w:rsidRDefault="00F55789" w:rsidP="00742027">
            <w:pPr>
              <w:rPr>
                <w:b/>
              </w:rPr>
            </w:pPr>
            <w:r w:rsidRPr="00751CCA">
              <w:rPr>
                <w:b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 w:rsidRPr="00751CCA">
              <w:rPr>
                <w:b/>
              </w:rPr>
              <w:t>16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55789" w:rsidRPr="00A51EE6" w:rsidTr="00F55789">
        <w:trPr>
          <w:trHeight w:val="1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1.1 Роль информационных технологий в развитии общества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/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/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 w:rsidRPr="00B31294"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9</w:t>
            </w:r>
          </w:p>
        </w:tc>
      </w:tr>
      <w:tr w:rsidR="00F55789" w:rsidRPr="00A51EE6" w:rsidTr="00F55789">
        <w:trPr>
          <w:trHeight w:val="342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1.2. Свойства и классификация информационных технологий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/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/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 w:rsidRPr="00B31294"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9</w:t>
            </w:r>
          </w:p>
        </w:tc>
      </w:tr>
      <w:tr w:rsidR="00F55789" w:rsidRPr="00610404" w:rsidTr="00F55789">
        <w:trPr>
          <w:trHeight w:val="1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 xml:space="preserve">Раздел 2. Информационные технологии обработки </w:t>
            </w:r>
            <w:r w:rsidRPr="00B31294">
              <w:lastRenderedPageBreak/>
              <w:t xml:space="preserve">различных типов данных 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lastRenderedPageBreak/>
              <w:t>0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F55789" w:rsidRPr="00A51EE6" w:rsidTr="00F55789">
        <w:trPr>
          <w:trHeight w:val="458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lastRenderedPageBreak/>
              <w:t xml:space="preserve">2.1 Технологии обработки текстовой информации. 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/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>
              <w:t>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/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16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18</w:t>
            </w:r>
          </w:p>
        </w:tc>
      </w:tr>
      <w:tr w:rsidR="00F55789" w:rsidRPr="00A51EE6" w:rsidTr="00F55789">
        <w:trPr>
          <w:trHeight w:val="1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2.2 Технологии обработки числовой информации.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/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>
              <w:t>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/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 w:rsidRPr="00B31294">
              <w:t>16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18</w:t>
            </w:r>
          </w:p>
        </w:tc>
      </w:tr>
      <w:tr w:rsidR="00F55789" w:rsidRPr="00A51EE6" w:rsidTr="00F55789">
        <w:trPr>
          <w:trHeight w:val="1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 xml:space="preserve">2.3 Технологии обработки графической информации.  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/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>
              <w:t>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/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 w:rsidRPr="00B31294">
              <w:t>1</w:t>
            </w:r>
            <w:r>
              <w:t>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18</w:t>
            </w:r>
          </w:p>
        </w:tc>
      </w:tr>
      <w:tr w:rsidR="00F55789" w:rsidRPr="00A51EE6" w:rsidTr="00F55789">
        <w:trPr>
          <w:trHeight w:val="1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2.4 Мультимедийные информационные технологии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/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/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1</w:t>
            </w:r>
            <w:r w:rsidRPr="00B31294">
              <w:t>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18</w:t>
            </w:r>
          </w:p>
        </w:tc>
      </w:tr>
      <w:tr w:rsidR="00F55789" w:rsidRPr="00A51EE6" w:rsidTr="00F55789">
        <w:trPr>
          <w:trHeight w:val="358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2.5 Технологии работы с базами данных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/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>
              <w:t>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/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 w:rsidRPr="00B31294">
              <w:t>16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1</w:t>
            </w:r>
            <w:r w:rsidRPr="00B31294">
              <w:t>8</w:t>
            </w:r>
          </w:p>
        </w:tc>
      </w:tr>
      <w:tr w:rsidR="00F55789" w:rsidRPr="00610404" w:rsidTr="00F55789">
        <w:trPr>
          <w:trHeight w:val="1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 xml:space="preserve">Раздел 3. Сетевые информационные технологии 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751CCA" w:rsidRDefault="00F55789" w:rsidP="00742027">
            <w:pPr>
              <w:rPr>
                <w:b/>
              </w:rPr>
            </w:pPr>
            <w:r w:rsidRPr="00751CCA">
              <w:rPr>
                <w:b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751CCA" w:rsidRDefault="00F55789" w:rsidP="00742027">
            <w:pPr>
              <w:rPr>
                <w:b/>
              </w:rPr>
            </w:pPr>
            <w:r w:rsidRPr="00751CCA">
              <w:rPr>
                <w:b/>
              </w:rPr>
              <w:t>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 w:rsidRPr="00751CCA">
              <w:rPr>
                <w:b/>
              </w:rPr>
              <w:t>4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 w:rsidRPr="00751CCA">
              <w:rPr>
                <w:b/>
              </w:rPr>
              <w:t>1</w:t>
            </w:r>
            <w:r>
              <w:rPr>
                <w:b/>
              </w:rPr>
              <w:t>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 w:rsidRPr="00751CCA">
              <w:rPr>
                <w:b/>
              </w:rPr>
              <w:t>2</w:t>
            </w:r>
            <w:r>
              <w:rPr>
                <w:b/>
              </w:rPr>
              <w:t>7</w:t>
            </w:r>
          </w:p>
        </w:tc>
      </w:tr>
      <w:tr w:rsidR="00F55789" w:rsidRPr="00A51EE6" w:rsidTr="00F55789">
        <w:trPr>
          <w:trHeight w:val="1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3.1. Основные понятия и классификация сетевых ИТ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/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/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 w:rsidRPr="00B31294">
              <w:t>1</w:t>
            </w:r>
            <w:r>
              <w:t>0</w:t>
            </w:r>
          </w:p>
        </w:tc>
      </w:tr>
      <w:tr w:rsidR="00F55789" w:rsidRPr="00A51EE6" w:rsidTr="00F55789">
        <w:trPr>
          <w:trHeight w:val="1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3.2. Сеть сетей Интернет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4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B31294" w:rsidRDefault="00F55789" w:rsidP="00742027">
            <w:r w:rsidRPr="00B31294">
              <w:t>1</w:t>
            </w:r>
            <w:r>
              <w:t>7</w:t>
            </w:r>
          </w:p>
        </w:tc>
      </w:tr>
      <w:tr w:rsidR="00F55789" w:rsidRPr="00A51EE6" w:rsidTr="00F55789">
        <w:trPr>
          <w:trHeight w:val="1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>
              <w:t>Контроль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/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/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Default="00F55789" w:rsidP="00742027"/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804221" w:rsidRDefault="00F55789" w:rsidP="00742027">
            <w:pPr>
              <w:rPr>
                <w:b/>
              </w:rPr>
            </w:pPr>
            <w:r w:rsidRPr="00804221">
              <w:rPr>
                <w:b/>
              </w:rPr>
              <w:t>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804221" w:rsidRDefault="00F55789" w:rsidP="00742027">
            <w:pPr>
              <w:rPr>
                <w:b/>
              </w:rPr>
            </w:pPr>
            <w:r w:rsidRPr="00804221">
              <w:rPr>
                <w:b/>
              </w:rPr>
              <w:t>9</w:t>
            </w:r>
          </w:p>
        </w:tc>
      </w:tr>
      <w:tr w:rsidR="00F55789" w:rsidRPr="00A51EE6" w:rsidTr="00F55789">
        <w:trPr>
          <w:trHeight w:val="1"/>
        </w:trPr>
        <w:tc>
          <w:tcPr>
            <w:tcW w:w="3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B31294" w:rsidRDefault="00F55789" w:rsidP="00742027">
            <w:r w:rsidRPr="00B31294">
              <w:t>Итого: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>
              <w:rPr>
                <w:b/>
              </w:rPr>
              <w:t>1</w:t>
            </w:r>
            <w:r w:rsidR="00604B45">
              <w:rPr>
                <w:b/>
              </w:rPr>
              <w:t>24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789" w:rsidRPr="00751CCA" w:rsidRDefault="00F55789" w:rsidP="00742027">
            <w:pPr>
              <w:rPr>
                <w:b/>
              </w:rPr>
            </w:pPr>
            <w:r w:rsidRPr="00751CCA">
              <w:rPr>
                <w:b/>
              </w:rPr>
              <w:t>144</w:t>
            </w:r>
          </w:p>
        </w:tc>
      </w:tr>
    </w:tbl>
    <w:p w:rsidR="00046ED1" w:rsidRPr="00580390" w:rsidRDefault="00046ED1" w:rsidP="002F407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046ED1" w:rsidRDefault="00046ED1" w:rsidP="002F4074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:rsidR="00046ED1" w:rsidRDefault="00046ED1" w:rsidP="002F4074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:rsidR="00046ED1" w:rsidRDefault="00046ED1" w:rsidP="002F4074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046ED1" w:rsidRDefault="00046ED1" w:rsidP="002F4074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751CCA" w:rsidRDefault="00751CCA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46ED1" w:rsidRPr="00580390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97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421"/>
        <w:gridCol w:w="1986"/>
        <w:gridCol w:w="1843"/>
        <w:gridCol w:w="1134"/>
        <w:gridCol w:w="996"/>
        <w:gridCol w:w="18"/>
        <w:gridCol w:w="989"/>
        <w:gridCol w:w="996"/>
      </w:tblGrid>
      <w:tr w:rsidR="00046ED1" w:rsidRPr="00A51EE6" w:rsidTr="00046ED1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8FD">
              <w:rPr>
                <w:color w:val="000000"/>
                <w:sz w:val="20"/>
                <w:szCs w:val="20"/>
              </w:rPr>
              <w:t>(</w:t>
            </w:r>
            <w:r w:rsidRPr="004828FD">
              <w:rPr>
                <w:color w:val="000000"/>
                <w:sz w:val="20"/>
                <w:szCs w:val="20"/>
                <w:lang w:val="en-US"/>
              </w:rPr>
              <w:t>min</w:t>
            </w:r>
            <w:r w:rsidRPr="004828FD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46ED1" w:rsidRPr="00A51EE6" w:rsidTr="00046ED1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46ED1" w:rsidRPr="00222BE2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222BE2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222BE2">
              <w:rPr>
                <w:b/>
                <w:sz w:val="22"/>
                <w:szCs w:val="22"/>
              </w:rPr>
              <w:t>Основные положения информационных технологий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0F72DE" w:rsidRDefault="00046ED1" w:rsidP="004703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="00470368"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1606EB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0F72DE">
              <w:rPr>
                <w:b/>
                <w:sz w:val="22"/>
                <w:szCs w:val="22"/>
              </w:rPr>
              <w:t>Информационные технологии обработки различных типов данных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Лабораторные </w:t>
            </w:r>
            <w:r>
              <w:rPr>
                <w:sz w:val="20"/>
                <w:szCs w:val="20"/>
              </w:rPr>
              <w:lastRenderedPageBreak/>
              <w:t>работы «Работа с базой данных»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 xml:space="preserve">Оценка </w:t>
            </w:r>
            <w:r w:rsidRPr="000F72DE">
              <w:rPr>
                <w:sz w:val="20"/>
                <w:szCs w:val="20"/>
              </w:rPr>
              <w:lastRenderedPageBreak/>
              <w:t>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8-12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4828FD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2DE">
              <w:rPr>
                <w:b/>
                <w:bCs/>
                <w:sz w:val="20"/>
                <w:szCs w:val="20"/>
              </w:rPr>
              <w:t>Раздел 3. Сетевые информационные технологии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698D" w:rsidRDefault="00B17BC8" w:rsidP="003A69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A698D" w:rsidRPr="000F72DE">
              <w:rPr>
                <w:sz w:val="20"/>
                <w:szCs w:val="20"/>
              </w:rPr>
              <w:t>ОР.</w:t>
            </w:r>
            <w:r w:rsidR="003A698D">
              <w:rPr>
                <w:sz w:val="20"/>
                <w:szCs w:val="20"/>
              </w:rPr>
              <w:t>2</w:t>
            </w:r>
            <w:r w:rsidR="003A698D" w:rsidRPr="000F72DE">
              <w:rPr>
                <w:sz w:val="20"/>
                <w:szCs w:val="20"/>
              </w:rPr>
              <w:t>-2-1</w:t>
            </w:r>
          </w:p>
          <w:p w:rsidR="00046ED1" w:rsidRDefault="00046ED1" w:rsidP="004703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A698D" w:rsidRPr="000F72DE" w:rsidRDefault="003A698D" w:rsidP="0047036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0F72DE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0F72DE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D2A3C" w:rsidRDefault="004828FD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2B7E6A" w:rsidRDefault="00046ED1" w:rsidP="00046ED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DC1EC7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EC7"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Pr="00B501D7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6ED1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46ED1" w:rsidRPr="00A51EE6" w:rsidTr="00046ED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46ED1" w:rsidRPr="00BD2A3C" w:rsidRDefault="00046ED1" w:rsidP="00046ED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46ED1" w:rsidRPr="00CB3648" w:rsidRDefault="00046ED1" w:rsidP="00046ED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:rsidR="0045782B" w:rsidRDefault="0045782B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046ED1" w:rsidRPr="00415C7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046ED1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4434A8" w:rsidRDefault="004434A8" w:rsidP="004434A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21" w:history="1">
        <w:r w:rsidRPr="00E172CD">
          <w:rPr>
            <w:color w:val="000000"/>
          </w:rPr>
          <w:t>http://biblioclub.ru/index.php?page=book&amp;id=428591</w:t>
        </w:r>
      </w:hyperlink>
    </w:p>
    <w:p w:rsidR="004434A8" w:rsidRPr="00D252BE" w:rsidRDefault="004434A8" w:rsidP="004434A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2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4434A8" w:rsidRDefault="004434A8" w:rsidP="00443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4434A8" w:rsidRPr="008D17E6" w:rsidRDefault="004434A8" w:rsidP="00443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23" w:history="1">
        <w:r w:rsidRPr="008D17E6">
          <w:rPr>
            <w:bCs/>
            <w:iCs/>
          </w:rPr>
          <w:t>http://biblioclub.ru/index.php?page=book&amp;id=444641</w:t>
        </w:r>
      </w:hyperlink>
    </w:p>
    <w:p w:rsidR="004434A8" w:rsidRPr="004C4C7C" w:rsidRDefault="004434A8" w:rsidP="004434A8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24" w:history="1">
        <w:r w:rsidRPr="000C6DF3">
          <w:t>https://biblioclub.ru/index.php?page=book_red&amp;id=436329</w:t>
        </w:r>
      </w:hyperlink>
    </w:p>
    <w:p w:rsidR="004434A8" w:rsidRPr="00D252BE" w:rsidRDefault="004434A8" w:rsidP="004434A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25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:rsidR="004434A8" w:rsidRPr="00E172CD" w:rsidRDefault="004434A8" w:rsidP="004434A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4434A8" w:rsidRPr="00E172CD" w:rsidRDefault="004434A8" w:rsidP="004434A8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046ED1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995C30" w:rsidRPr="00FD1D7A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:rsidR="00995C30" w:rsidRPr="004E64DF" w:rsidRDefault="00995C30" w:rsidP="00995C3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 xml:space="preserve">, 2012. </w:t>
      </w:r>
    </w:p>
    <w:p w:rsidR="00995C30" w:rsidRPr="00FD1D7A" w:rsidRDefault="00995C30" w:rsidP="00995C3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 xml:space="preserve">. 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</w:p>
    <w:p w:rsidR="00046ED1" w:rsidRDefault="00046ED1" w:rsidP="00393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C24928" w:rsidRPr="00B24E3F" w:rsidRDefault="00C24928" w:rsidP="00C24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Интуит</w:t>
      </w:r>
      <w:proofErr w:type="spellEnd"/>
      <w:r>
        <w:rPr>
          <w:color w:val="000000"/>
        </w:rPr>
        <w:t>. Национальный открытый университет.</w:t>
      </w:r>
    </w:p>
    <w:p w:rsidR="00C24928" w:rsidRPr="00E172CD" w:rsidRDefault="00062C63" w:rsidP="00C24928">
      <w:pPr>
        <w:spacing w:line="276" w:lineRule="auto"/>
        <w:ind w:firstLine="709"/>
        <w:rPr>
          <w:color w:val="000000"/>
        </w:rPr>
      </w:pPr>
      <w:hyperlink r:id="rId26" w:history="1">
        <w:r w:rsidR="00C24928">
          <w:rPr>
            <w:rStyle w:val="af0"/>
          </w:rPr>
          <w:t>https://www.intuit.ru/studies/courses/108/108/info</w:t>
        </w:r>
      </w:hyperlink>
    </w:p>
    <w:p w:rsidR="00C24928" w:rsidRPr="008137E1" w:rsidRDefault="00C24928" w:rsidP="00C2492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137E1">
        <w:rPr>
          <w:color w:val="000000"/>
        </w:rPr>
        <w:t xml:space="preserve">Вики-сайт НГПУ http://wiki.mininuniver.ru  </w:t>
      </w:r>
    </w:p>
    <w:p w:rsidR="00046ED1" w:rsidRPr="00415C7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46ED1" w:rsidRPr="00CD37D9" w:rsidRDefault="00046ED1" w:rsidP="00393466">
      <w:pPr>
        <w:spacing w:line="276" w:lineRule="auto"/>
        <w:ind w:firstLine="709"/>
        <w:jc w:val="both"/>
        <w:rPr>
          <w:spacing w:val="-4"/>
        </w:rPr>
      </w:pPr>
      <w:r w:rsidRPr="00B86ABA">
        <w:rPr>
          <w:spacing w:val="-4"/>
        </w:rPr>
        <w:t>Фонд оценочных средств представлен в Приложении 1.</w:t>
      </w:r>
    </w:p>
    <w:p w:rsidR="00046ED1" w:rsidRPr="00415C7C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046ED1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46ED1" w:rsidRPr="00C94943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46ED1" w:rsidRDefault="00046ED1" w:rsidP="0039346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6ED1" w:rsidRPr="00225F3B" w:rsidRDefault="00046ED1" w:rsidP="0039346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995C30" w:rsidRPr="00365766" w:rsidRDefault="00995C30" w:rsidP="00995C3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365766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365766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365766">
        <w:rPr>
          <w:bCs/>
        </w:rPr>
        <w:t xml:space="preserve"> 2013;</w:t>
      </w:r>
    </w:p>
    <w:p w:rsidR="00995C30" w:rsidRPr="00365766" w:rsidRDefault="00995C30" w:rsidP="00995C3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365766">
        <w:rPr>
          <w:bCs/>
        </w:rPr>
        <w:t xml:space="preserve"> </w:t>
      </w:r>
      <w:r w:rsidRPr="00460E75">
        <w:rPr>
          <w:bCs/>
        </w:rPr>
        <w:t>редактор</w:t>
      </w:r>
      <w:r w:rsidRPr="00365766">
        <w:rPr>
          <w:bCs/>
        </w:rPr>
        <w:t xml:space="preserve"> </w:t>
      </w:r>
      <w:r>
        <w:rPr>
          <w:bCs/>
          <w:lang w:val="en-US"/>
        </w:rPr>
        <w:t>Gimp</w:t>
      </w:r>
      <w:r w:rsidRPr="00365766">
        <w:rPr>
          <w:bCs/>
        </w:rPr>
        <w:t>;</w:t>
      </w:r>
    </w:p>
    <w:p w:rsidR="00995C30" w:rsidRPr="00B1261F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365766">
        <w:rPr>
          <w:bCs/>
        </w:rPr>
        <w:t xml:space="preserve">          </w:t>
      </w:r>
      <w:r w:rsidRPr="00C94943">
        <w:rPr>
          <w:bCs/>
        </w:rPr>
        <w:t>браузеры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B1261F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B1261F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B1261F">
        <w:rPr>
          <w:bCs/>
        </w:rPr>
        <w:t xml:space="preserve"> </w:t>
      </w:r>
      <w:r w:rsidRPr="00C94943">
        <w:rPr>
          <w:bCs/>
        </w:rPr>
        <w:t>или</w:t>
      </w:r>
      <w:r w:rsidRPr="00B1261F">
        <w:rPr>
          <w:bCs/>
        </w:rPr>
        <w:t xml:space="preserve"> </w:t>
      </w:r>
      <w:r w:rsidRPr="00C94943">
        <w:rPr>
          <w:bCs/>
        </w:rPr>
        <w:t>др</w:t>
      </w:r>
      <w:r w:rsidRPr="00B1261F">
        <w:rPr>
          <w:bCs/>
        </w:rPr>
        <w:t>.</w:t>
      </w:r>
    </w:p>
    <w:p w:rsidR="00046ED1" w:rsidRDefault="00046ED1" w:rsidP="0039346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46ED1" w:rsidRPr="00225F3B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046ED1" w:rsidRPr="00225F3B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046ED1" w:rsidRPr="00225F3B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046ED1" w:rsidRPr="00225F3B" w:rsidRDefault="00046ED1" w:rsidP="003934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D252BE" w:rsidRDefault="00D252BE" w:rsidP="008675F4">
      <w:pPr>
        <w:pStyle w:val="23"/>
        <w:spacing w:after="0" w:line="276" w:lineRule="auto"/>
        <w:ind w:left="0"/>
        <w:jc w:val="center"/>
        <w:rPr>
          <w:b/>
        </w:rPr>
      </w:pPr>
    </w:p>
    <w:p w:rsidR="00995C30" w:rsidRPr="00DB3B43" w:rsidRDefault="00995C30" w:rsidP="00995C30">
      <w:pPr>
        <w:pStyle w:val="23"/>
        <w:spacing w:after="0" w:line="276" w:lineRule="auto"/>
        <w:ind w:left="0"/>
        <w:jc w:val="center"/>
        <w:rPr>
          <w:b/>
        </w:rPr>
      </w:pPr>
      <w:r w:rsidRPr="00DB3B43">
        <w:rPr>
          <w:b/>
        </w:rPr>
        <w:t>5.3. ПРОГРАММА ДИСЦИПЛИНЫ</w:t>
      </w:r>
    </w:p>
    <w:p w:rsidR="00995C30" w:rsidRPr="004015B5" w:rsidRDefault="00995C30" w:rsidP="00995C3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DB3B43">
        <w:rPr>
          <w:b/>
          <w:caps/>
        </w:rPr>
        <w:t>«Мультимедиа-технологии»</w:t>
      </w:r>
    </w:p>
    <w:p w:rsidR="00995C30" w:rsidRPr="006B4E70" w:rsidRDefault="00995C30" w:rsidP="00995C3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95C30" w:rsidRPr="001C39D4" w:rsidRDefault="004828FD" w:rsidP="00995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995C30">
        <w:t xml:space="preserve"> «Мультимедиа-технологии», как и другие дисциплины модуля, служит с</w:t>
      </w:r>
      <w:r w:rsidR="00995C30" w:rsidRPr="004A0665">
        <w:t>озда</w:t>
      </w:r>
      <w:r w:rsidR="00995C30">
        <w:t>нию условий</w:t>
      </w:r>
      <w:r w:rsidR="00995C30" w:rsidRPr="004A0665">
        <w:t xml:space="preserve"> для </w:t>
      </w:r>
      <w:r w:rsidR="00995C30" w:rsidRPr="000E7D65">
        <w:t xml:space="preserve">приобретения студентами </w:t>
      </w:r>
      <w:r w:rsidR="00995C30">
        <w:t>практических навыков эффективного применения</w:t>
      </w:r>
      <w:r w:rsidR="00995C30" w:rsidRPr="001C39D4">
        <w:t xml:space="preserve"> различного типа информационных технологий в повседневном и профессиональном контексте</w:t>
      </w:r>
      <w:r w:rsidR="00995C30">
        <w:t>.</w:t>
      </w:r>
    </w:p>
    <w:p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995C30" w:rsidRDefault="004828FD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995C30">
        <w:t xml:space="preserve"> «Мультимедиа-технологии» относится к дисциплинам по выбору образовательного модуля «Информационные технологии». 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</w:t>
      </w:r>
      <w:r w:rsidR="00D77DFE" w:rsidRPr="00A4394B">
        <w:rPr>
          <w:szCs w:val="22"/>
        </w:rPr>
        <w:t>Информатика</w:t>
      </w:r>
      <w:r w:rsidR="00D77DFE">
        <w:rPr>
          <w:szCs w:val="22"/>
        </w:rPr>
        <w:t xml:space="preserve"> в психологии</w:t>
      </w:r>
      <w:r>
        <w:rPr>
          <w:szCs w:val="22"/>
        </w:rPr>
        <w:t xml:space="preserve">» и «Информационные и коммуникационные технологии». 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</w:t>
      </w:r>
      <w:r w:rsidR="000672B5">
        <w:rPr>
          <w:szCs w:val="22"/>
        </w:rPr>
        <w:t>20</w:t>
      </w:r>
      <w:r>
        <w:rPr>
          <w:szCs w:val="22"/>
        </w:rPr>
        <w:t>ак</w:t>
      </w:r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</w:t>
      </w:r>
      <w:r w:rsidR="000672B5">
        <w:rPr>
          <w:szCs w:val="22"/>
        </w:rPr>
        <w:t>52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:rsidR="00995C30" w:rsidRPr="00362DFA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995C30" w:rsidRPr="00362DFA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995C30" w:rsidRPr="00410470" w:rsidRDefault="00410470" w:rsidP="00410470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4.</w:t>
      </w:r>
      <w:r w:rsidR="00995C30" w:rsidRPr="00410470">
        <w:rPr>
          <w:rFonts w:ascii="Times New Roman" w:hAnsi="Times New Roman"/>
          <w:b/>
          <w:bCs/>
        </w:rPr>
        <w:t>Образовательные результаты</w:t>
      </w:r>
    </w:p>
    <w:p w:rsidR="00262F5D" w:rsidRDefault="00262F5D" w:rsidP="00262F5D">
      <w:pPr>
        <w:autoSpaceDE w:val="0"/>
        <w:autoSpaceDN w:val="0"/>
        <w:adjustRightInd w:val="0"/>
        <w:ind w:left="360"/>
        <w:jc w:val="both"/>
        <w:rPr>
          <w:b/>
          <w:bCs/>
        </w:rPr>
      </w:pPr>
      <w:r>
        <w:rPr>
          <w:b/>
          <w:bCs/>
        </w:rPr>
        <w:t xml:space="preserve">ОК-5 </w:t>
      </w:r>
      <w:r w:rsidRPr="00D01885">
        <w:t xml:space="preserve">способность к коммуникации в устной и письменной </w:t>
      </w:r>
      <w:proofErr w:type="gramStart"/>
      <w:r w:rsidRPr="00D01885">
        <w:t>формах</w:t>
      </w:r>
      <w:proofErr w:type="gramEnd"/>
      <w:r w:rsidRPr="00D01885">
        <w:t xml:space="preserve"> на русском и иностранном языках для решения задач межличностного и межкультурного взаимодействия</w:t>
      </w:r>
      <w:r>
        <w:t xml:space="preserve">;       </w:t>
      </w:r>
    </w:p>
    <w:p w:rsidR="00262F5D" w:rsidRPr="00262F5D" w:rsidRDefault="00262F5D" w:rsidP="00262F5D">
      <w:pPr>
        <w:tabs>
          <w:tab w:val="left" w:pos="160"/>
          <w:tab w:val="left" w:pos="415"/>
        </w:tabs>
        <w:spacing w:line="276" w:lineRule="auto"/>
        <w:jc w:val="both"/>
      </w:pPr>
      <w:r>
        <w:rPr>
          <w:b/>
          <w:bCs/>
        </w:rPr>
        <w:t xml:space="preserve">ОПК-1 </w:t>
      </w:r>
      <w:r w:rsidRPr="003773A9"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t xml:space="preserve">; </w:t>
      </w:r>
    </w:p>
    <w:p w:rsidR="00262F5D" w:rsidRPr="00262F5D" w:rsidRDefault="00262F5D" w:rsidP="00262F5D">
      <w:pPr>
        <w:autoSpaceDE w:val="0"/>
        <w:autoSpaceDN w:val="0"/>
        <w:adjustRightInd w:val="0"/>
        <w:ind w:left="360"/>
        <w:jc w:val="both"/>
        <w:rPr>
          <w:b/>
          <w:bCs/>
        </w:rPr>
      </w:pPr>
      <w:r>
        <w:rPr>
          <w:b/>
          <w:bCs/>
        </w:rPr>
        <w:t xml:space="preserve">ПК-12 </w:t>
      </w:r>
      <w:r w:rsidRPr="00285F27">
        <w:t>способность к просветительской деятельности среди населения с целью повышения уровня психологической культуры общества.</w:t>
      </w:r>
      <w:r>
        <w:t xml:space="preserve">   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995C30" w:rsidRPr="00A51EE6" w:rsidTr="00995C30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576170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95C30" w:rsidRPr="00A51EE6" w:rsidTr="00995C30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0C0E31" w:rsidRDefault="00995C30" w:rsidP="00995C30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Default="00995C30" w:rsidP="00995C30">
            <w:pPr>
              <w:autoSpaceDE w:val="0"/>
              <w:autoSpaceDN w:val="0"/>
              <w:adjustRightInd w:val="0"/>
            </w:pPr>
            <w:r w:rsidRPr="002B7E6A">
              <w:t>ОР.1</w:t>
            </w:r>
            <w:r>
              <w:t>-3-1</w:t>
            </w:r>
          </w:p>
          <w:p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995C30" w:rsidRPr="00A51EE6" w:rsidRDefault="00995C30" w:rsidP="00995C30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77DFE" w:rsidRDefault="00D77DFE" w:rsidP="00D77DFE">
            <w:r>
              <w:t>ОК-5</w:t>
            </w:r>
          </w:p>
          <w:p w:rsidR="00995C30" w:rsidRPr="000819D3" w:rsidRDefault="00D77DFE" w:rsidP="00D77DFE"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576170" w:rsidRDefault="00995C30" w:rsidP="00995C30">
            <w:r w:rsidRPr="00576170">
              <w:t>Оценка про</w:t>
            </w:r>
            <w:r>
              <w:t>дуктов проектной деятельности</w:t>
            </w:r>
          </w:p>
          <w:p w:rsidR="00995C30" w:rsidRPr="00576170" w:rsidRDefault="00995C30" w:rsidP="00995C30">
            <w:r w:rsidRPr="00576170">
              <w:t>Критерии оценки выполнения лабораторных работ</w:t>
            </w:r>
          </w:p>
          <w:p w:rsidR="00995C30" w:rsidRPr="00576170" w:rsidRDefault="00995C30" w:rsidP="00995C30">
            <w:r w:rsidRPr="00576170">
              <w:t>Творческое задание</w:t>
            </w:r>
          </w:p>
          <w:p w:rsidR="00995C30" w:rsidRPr="00576170" w:rsidRDefault="00995C30" w:rsidP="00995C30">
            <w:r w:rsidRPr="00576170">
              <w:t>Тесты в ЭОС</w:t>
            </w:r>
          </w:p>
          <w:p w:rsidR="00995C30" w:rsidRPr="00576170" w:rsidRDefault="00995C30" w:rsidP="00995C30"/>
        </w:tc>
      </w:tr>
      <w:tr w:rsidR="00995C30" w:rsidRPr="00A51EE6" w:rsidTr="00995C30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Default="00995C30" w:rsidP="00995C30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:rsidR="00995C30" w:rsidRPr="000C0E31" w:rsidRDefault="00995C30" w:rsidP="00995C30">
            <w:pPr>
              <w:tabs>
                <w:tab w:val="left" w:pos="318"/>
              </w:tabs>
              <w:ind w:left="34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ОР.2-3-1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51EE6" w:rsidRDefault="00995C30" w:rsidP="00995C30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графической, звуковой, видео информацией в предметной информационной среде, информационной среде вуза, сети Интернет, также умения использования соответствующих инструментальных средств для формирования собственной информационной среды.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95C30" w:rsidRDefault="00995C30" w:rsidP="00995C30">
            <w:r>
              <w:t>ПК-</w:t>
            </w:r>
            <w:r w:rsidR="00D77DFE">
              <w:t>12</w:t>
            </w:r>
          </w:p>
          <w:p w:rsidR="00995C30" w:rsidRDefault="00995C30" w:rsidP="00995C30"/>
          <w:p w:rsidR="00995C30" w:rsidRDefault="00995C30" w:rsidP="00995C30"/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576170" w:rsidRDefault="00995C30" w:rsidP="00995C30">
            <w:r w:rsidRPr="00576170">
              <w:t xml:space="preserve">Оценка проекта </w:t>
            </w:r>
          </w:p>
          <w:p w:rsidR="00995C30" w:rsidRPr="00576170" w:rsidRDefault="00995C30" w:rsidP="00995C30">
            <w:r w:rsidRPr="00576170">
              <w:t>Критерии оценки выполнения лабораторных работ</w:t>
            </w:r>
          </w:p>
          <w:p w:rsidR="00995C30" w:rsidRPr="00576170" w:rsidRDefault="00995C30" w:rsidP="00995C30">
            <w:r w:rsidRPr="00576170">
              <w:t>Творческое задание</w:t>
            </w:r>
          </w:p>
          <w:p w:rsidR="00995C30" w:rsidRPr="00576170" w:rsidRDefault="00995C30" w:rsidP="00995C30">
            <w:r w:rsidRPr="00576170">
              <w:t>Тесты в ЭОС</w:t>
            </w:r>
          </w:p>
          <w:p w:rsidR="00995C30" w:rsidRPr="008B4E23" w:rsidRDefault="00995C30" w:rsidP="00995C30"/>
          <w:p w:rsidR="00995C30" w:rsidRPr="008B4E23" w:rsidRDefault="00995C30" w:rsidP="00995C30">
            <w:pPr>
              <w:rPr>
                <w:i/>
              </w:rPr>
            </w:pPr>
          </w:p>
        </w:tc>
      </w:tr>
    </w:tbl>
    <w:p w:rsidR="00995C30" w:rsidRDefault="00995C30" w:rsidP="00995C30">
      <w:pPr>
        <w:autoSpaceDE w:val="0"/>
        <w:autoSpaceDN w:val="0"/>
        <w:adjustRightInd w:val="0"/>
        <w:jc w:val="both"/>
        <w:rPr>
          <w:b/>
          <w:bCs/>
        </w:rPr>
      </w:pP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995C30" w:rsidRPr="005529DD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995C30" w:rsidRPr="00A51EE6" w:rsidTr="00995C30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95C30" w:rsidRPr="00A51EE6" w:rsidTr="00995C30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Default="00995C30" w:rsidP="00995C30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5C30" w:rsidRPr="00A51EE6" w:rsidTr="00995C30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5C30" w:rsidRPr="00A51EE6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:rsidR="00995C30" w:rsidRPr="00A804DD" w:rsidRDefault="00995C30" w:rsidP="00995C30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E0024" w:rsidRDefault="00257084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E0024" w:rsidRDefault="00257084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E0024" w:rsidRDefault="00257084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E0024" w:rsidRDefault="00257084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E0024" w:rsidRDefault="00257084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</w:tr>
      <w:tr w:rsidR="00995C30" w:rsidRPr="00A51EE6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995C30" w:rsidRPr="00A804DD" w:rsidRDefault="00995C30" w:rsidP="00995C30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95C30" w:rsidRPr="00A51EE6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95C30" w:rsidRPr="00A51EE6" w:rsidTr="00995C30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257084">
              <w:t>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995C30" w:rsidRPr="00A51EE6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995C30" w:rsidRPr="00A51EE6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</w:t>
            </w:r>
            <w:r w:rsidR="00257084">
              <w:rPr>
                <w:b/>
              </w:rP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E0024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57084">
              <w:rPr>
                <w:b/>
              </w:rPr>
              <w:t>8</w:t>
            </w:r>
          </w:p>
        </w:tc>
      </w:tr>
      <w:tr w:rsidR="00995C30" w:rsidRPr="00A51EE6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95C30" w:rsidRPr="00A51EE6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995C30" w:rsidRPr="00A51EE6" w:rsidTr="00995C30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257084"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257084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A804DD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995C30" w:rsidRPr="0058039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995C30" w:rsidRDefault="00995C30" w:rsidP="00995C3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995C30" w:rsidRPr="00A51EE6" w:rsidTr="00995C30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95C30" w:rsidRPr="00A51EE6" w:rsidTr="00995C30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E57B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ОР.1-3-1</w:t>
            </w:r>
          </w:p>
          <w:p w:rsidR="00995C30" w:rsidRPr="00990032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ОР.2-3-1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820349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ED3B7A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16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12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E57B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ОР.1-3-1</w:t>
            </w:r>
          </w:p>
          <w:p w:rsidR="00995C30" w:rsidRPr="00990032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ОР.2-3-1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18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E57B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95E87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8B4E2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95C30" w:rsidRPr="00CB3648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995C30" w:rsidRDefault="00995C30" w:rsidP="00995C3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A95BAD" w:rsidRDefault="00A95BAD" w:rsidP="00A95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7" w:history="1">
        <w:r w:rsidRPr="000D5143">
          <w:t>http://biblioclub.ru/index.php?page=book&amp;id=499905</w:t>
        </w:r>
      </w:hyperlink>
    </w:p>
    <w:p w:rsidR="00A95BAD" w:rsidRDefault="00A95BAD" w:rsidP="00A95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</w:t>
      </w:r>
      <w:r w:rsidRPr="001D220F">
        <w:lastRenderedPageBreak/>
        <w:t>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8" w:history="1">
        <w:r w:rsidRPr="00690815">
          <w:rPr>
            <w:rStyle w:val="af0"/>
          </w:rPr>
          <w:t>https://biblioclub.ru/index.php?page=book_view_red&amp;book_id=493255</w:t>
        </w:r>
      </w:hyperlink>
    </w:p>
    <w:p w:rsidR="00A95BAD" w:rsidRDefault="00A95BAD" w:rsidP="00A95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A95BAD" w:rsidRDefault="00A95BAD" w:rsidP="00A95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:rsidR="00A95BAD" w:rsidRDefault="00062C63" w:rsidP="00A95B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9" w:history="1">
        <w:r w:rsidR="00A95BAD" w:rsidRPr="000C6DF3">
          <w:t>https://biblioclub.ru/index.php?page=book_red&amp;id=436329</w:t>
        </w:r>
      </w:hyperlink>
    </w:p>
    <w:p w:rsidR="00A95BAD" w:rsidRPr="000D5143" w:rsidRDefault="00A95BAD" w:rsidP="00A95BAD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30" w:history="1">
        <w:r w:rsidRPr="000D5143">
          <w:t>http://biblioclub.ru/index.php?page=book&amp;id=431524</w:t>
        </w:r>
      </w:hyperlink>
    </w:p>
    <w:p w:rsidR="00A95BAD" w:rsidRPr="001D220F" w:rsidRDefault="00A95BAD" w:rsidP="00A95BAD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:rsidR="00A95BAD" w:rsidRDefault="00A95BAD" w:rsidP="00A95BAD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:rsidR="00A95BAD" w:rsidRPr="00E172CD" w:rsidRDefault="00A95BAD" w:rsidP="00A95BAD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A95BAD" w:rsidRDefault="00A95BAD" w:rsidP="00A95BAD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995C30" w:rsidRPr="00A9148A" w:rsidRDefault="00995C30" w:rsidP="00995C30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 xml:space="preserve">, 2013. </w:t>
      </w:r>
    </w:p>
    <w:p w:rsidR="00995C30" w:rsidRPr="00415C7C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995C30" w:rsidRPr="004A2649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D2F47">
        <w:t xml:space="preserve">1.Основы работы в </w:t>
      </w:r>
      <w:r w:rsidRPr="004A2649">
        <w:rPr>
          <w:lang w:val="en-US"/>
        </w:rPr>
        <w:t>Photoshop</w:t>
      </w:r>
      <w:r w:rsidRPr="004D2F47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31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D2F47">
        <w:t xml:space="preserve">анимации </w:t>
      </w:r>
      <w:r w:rsidRPr="004A2649">
        <w:rPr>
          <w:lang w:val="en-US"/>
        </w:rPr>
        <w:t>Adobe Flash CS</w:t>
      </w:r>
      <w:r w:rsidRPr="004D2F47">
        <w:t>3</w:t>
      </w:r>
      <w:r w:rsidRPr="004A2649">
        <w:rPr>
          <w:lang w:val="en-US"/>
        </w:rPr>
        <w:t> Professional</w:t>
      </w:r>
      <w:r w:rsidRPr="004D2F47">
        <w:t xml:space="preserve">. Национальный открытый университет </w:t>
      </w:r>
      <w:proofErr w:type="spellStart"/>
      <w:r w:rsidRPr="004D2F47">
        <w:t>Интуит</w:t>
      </w:r>
      <w:proofErr w:type="spellEnd"/>
      <w:r w:rsidRPr="004D2F47">
        <w:t xml:space="preserve">. </w:t>
      </w:r>
      <w:hyperlink r:id="rId32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995C30" w:rsidRPr="00CD37D9" w:rsidRDefault="00995C30" w:rsidP="00995C3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="0034273D">
        <w:rPr>
          <w:spacing w:val="-4"/>
        </w:rPr>
        <w:t>дств пр</w:t>
      </w:r>
      <w:proofErr w:type="gramEnd"/>
      <w:r w:rsidR="0034273D">
        <w:rPr>
          <w:spacing w:val="-4"/>
        </w:rPr>
        <w:t>едставлен в Приложении 1</w:t>
      </w:r>
    </w:p>
    <w:p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995C30" w:rsidRPr="00C94943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995C30" w:rsidRPr="00C94943" w:rsidRDefault="00995C30" w:rsidP="00995C3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spellStart"/>
      <w:r w:rsidRPr="00E711A9">
        <w:rPr>
          <w:bCs/>
        </w:rPr>
        <w:t>Office</w:t>
      </w:r>
      <w:proofErr w:type="spellEnd"/>
      <w:r w:rsidRPr="00E711A9">
        <w:rPr>
          <w:bCs/>
        </w:rPr>
        <w:t xml:space="preserve"> </w:t>
      </w:r>
      <w:proofErr w:type="spellStart"/>
      <w:r w:rsidRPr="00E711A9">
        <w:rPr>
          <w:bCs/>
        </w:rPr>
        <w:t>Professional</w:t>
      </w:r>
      <w:proofErr w:type="spellEnd"/>
      <w:r w:rsidRPr="00E711A9">
        <w:rPr>
          <w:bCs/>
        </w:rPr>
        <w:t xml:space="preserve"> </w:t>
      </w:r>
      <w:proofErr w:type="spellStart"/>
      <w:r w:rsidRPr="00E711A9">
        <w:rPr>
          <w:bCs/>
        </w:rPr>
        <w:t>Plus</w:t>
      </w:r>
      <w:proofErr w:type="spellEnd"/>
      <w:r w:rsidRPr="00E711A9">
        <w:rPr>
          <w:bCs/>
        </w:rPr>
        <w:t xml:space="preserve"> 2013</w:t>
      </w:r>
      <w:r w:rsidRPr="00C94943">
        <w:rPr>
          <w:bCs/>
        </w:rPr>
        <w:t>;</w:t>
      </w:r>
    </w:p>
    <w:p w:rsidR="00995C30" w:rsidRPr="00F46A6B" w:rsidRDefault="00995C30" w:rsidP="00995C3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Pr="00F46A6B">
        <w:rPr>
          <w:bCs/>
        </w:rPr>
        <w:t xml:space="preserve"> </w:t>
      </w:r>
      <w:r w:rsidRPr="00460E75">
        <w:rPr>
          <w:bCs/>
        </w:rPr>
        <w:t>редактор</w:t>
      </w:r>
      <w:r w:rsidRPr="00F46A6B">
        <w:rPr>
          <w:bCs/>
        </w:rPr>
        <w:t xml:space="preserve"> </w:t>
      </w:r>
      <w:r>
        <w:rPr>
          <w:bCs/>
          <w:lang w:val="en-US"/>
        </w:rPr>
        <w:t>Gimp</w:t>
      </w:r>
      <w:r w:rsidRPr="00F46A6B">
        <w:rPr>
          <w:bCs/>
        </w:rPr>
        <w:t>;</w:t>
      </w:r>
    </w:p>
    <w:p w:rsidR="00995C30" w:rsidRPr="00B1261F" w:rsidRDefault="00995C30" w:rsidP="00995C3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B1261F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B1261F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B1261F">
        <w:rPr>
          <w:bCs/>
        </w:rPr>
        <w:t xml:space="preserve">  </w:t>
      </w:r>
      <w:proofErr w:type="spellStart"/>
      <w:r w:rsidRPr="00C94943">
        <w:rPr>
          <w:bCs/>
        </w:rPr>
        <w:t>илидр</w:t>
      </w:r>
      <w:proofErr w:type="spellEnd"/>
      <w:r w:rsidRPr="00B1261F">
        <w:rPr>
          <w:bCs/>
        </w:rPr>
        <w:t>.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B6261A" w:rsidRDefault="00B6261A" w:rsidP="00995C30">
      <w:pPr>
        <w:jc w:val="center"/>
        <w:rPr>
          <w:b/>
        </w:rPr>
      </w:pPr>
    </w:p>
    <w:p w:rsidR="00995C30" w:rsidRPr="00126CEF" w:rsidRDefault="00995C30" w:rsidP="00995C30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5.4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:rsidR="00995C30" w:rsidRPr="006B4E70" w:rsidRDefault="00995C30" w:rsidP="00995C3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95C30" w:rsidRPr="001C39D4" w:rsidRDefault="004828FD" w:rsidP="00995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995C30" w:rsidRPr="00C04590">
        <w:t xml:space="preserve"> «Интернет</w:t>
      </w:r>
      <w:r w:rsidR="00995C30">
        <w:t>-технологии», как и другие дисциплины модуля, служит с</w:t>
      </w:r>
      <w:r w:rsidR="00995C30" w:rsidRPr="004A0665">
        <w:t>озда</w:t>
      </w:r>
      <w:r w:rsidR="00995C30">
        <w:t>нию условий</w:t>
      </w:r>
      <w:r w:rsidR="00995C30" w:rsidRPr="004A0665">
        <w:t xml:space="preserve"> для </w:t>
      </w:r>
      <w:r w:rsidR="00995C30" w:rsidRPr="000E7D65">
        <w:t xml:space="preserve">приобретения студентами </w:t>
      </w:r>
      <w:r w:rsidR="00995C30">
        <w:t>практических навыков эффективного применения</w:t>
      </w:r>
      <w:r w:rsidR="00995C30" w:rsidRPr="001C39D4">
        <w:t xml:space="preserve"> различного типа информационных технологий в повседневном и профессиональном контексте</w:t>
      </w:r>
      <w:r w:rsidR="00995C30">
        <w:t>.</w:t>
      </w:r>
    </w:p>
    <w:p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995C30" w:rsidRDefault="004828FD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995C30">
        <w:t xml:space="preserve"> «Интернет-технологии»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995C30" w:rsidRPr="00A4394B">
        <w:rPr>
          <w:szCs w:val="22"/>
        </w:rPr>
        <w:t>необходимы знания</w:t>
      </w:r>
      <w:r w:rsidR="00995C30">
        <w:rPr>
          <w:szCs w:val="22"/>
        </w:rPr>
        <w:t>, полученные в ходе изучения</w:t>
      </w:r>
      <w:r w:rsidR="00995C30" w:rsidRPr="00A4394B">
        <w:rPr>
          <w:szCs w:val="22"/>
        </w:rPr>
        <w:t xml:space="preserve"> дисциплин «</w:t>
      </w:r>
      <w:r w:rsidR="00D77DFE" w:rsidRPr="00A4394B">
        <w:rPr>
          <w:szCs w:val="22"/>
        </w:rPr>
        <w:t>Информатика</w:t>
      </w:r>
      <w:r w:rsidR="00D77DFE">
        <w:rPr>
          <w:szCs w:val="22"/>
        </w:rPr>
        <w:t xml:space="preserve"> в психологии</w:t>
      </w:r>
      <w:r w:rsidR="00995C30">
        <w:rPr>
          <w:szCs w:val="22"/>
        </w:rPr>
        <w:t xml:space="preserve">» и «Информационные и коммуникационные технологии». </w:t>
      </w:r>
    </w:p>
    <w:p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  <w:r w:rsidRPr="000672B5">
        <w:rPr>
          <w:szCs w:val="22"/>
        </w:rPr>
        <w:t xml:space="preserve">Количество контактных часов –  </w:t>
      </w:r>
      <w:r w:rsidR="000672B5" w:rsidRPr="000672B5">
        <w:rPr>
          <w:szCs w:val="22"/>
        </w:rPr>
        <w:t>20</w:t>
      </w:r>
      <w:r w:rsidRPr="000672B5">
        <w:rPr>
          <w:szCs w:val="22"/>
        </w:rPr>
        <w:t xml:space="preserve"> </w:t>
      </w:r>
      <w:proofErr w:type="spellStart"/>
      <w:r w:rsidRPr="000672B5">
        <w:rPr>
          <w:szCs w:val="22"/>
        </w:rPr>
        <w:t>ак</w:t>
      </w:r>
      <w:proofErr w:type="spellEnd"/>
      <w:proofErr w:type="gramStart"/>
      <w:r w:rsidRPr="000672B5">
        <w:rPr>
          <w:szCs w:val="22"/>
        </w:rPr>
        <w:t xml:space="preserve"> .</w:t>
      </w:r>
      <w:proofErr w:type="gramEnd"/>
      <w:r w:rsidRPr="000672B5">
        <w:rPr>
          <w:szCs w:val="22"/>
        </w:rPr>
        <w:t xml:space="preserve">час; самостоятельная работа студента – </w:t>
      </w:r>
      <w:r w:rsidR="000672B5" w:rsidRPr="000672B5">
        <w:rPr>
          <w:szCs w:val="22"/>
        </w:rPr>
        <w:t>52</w:t>
      </w:r>
      <w:r w:rsidRPr="000672B5">
        <w:rPr>
          <w:szCs w:val="22"/>
        </w:rPr>
        <w:t xml:space="preserve"> </w:t>
      </w:r>
      <w:proofErr w:type="spellStart"/>
      <w:r w:rsidRPr="000672B5">
        <w:rPr>
          <w:szCs w:val="22"/>
        </w:rPr>
        <w:t>ак</w:t>
      </w:r>
      <w:proofErr w:type="spellEnd"/>
      <w:r w:rsidRPr="000672B5">
        <w:rPr>
          <w:szCs w:val="22"/>
        </w:rPr>
        <w:t>.</w:t>
      </w:r>
      <w:r>
        <w:rPr>
          <w:szCs w:val="22"/>
        </w:rPr>
        <w:t xml:space="preserve"> час.</w:t>
      </w:r>
    </w:p>
    <w:p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995C30" w:rsidRPr="00C0459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spacing w:val="3"/>
        </w:rPr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995C30" w:rsidRPr="006B4E7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995C30" w:rsidRDefault="00995C30" w:rsidP="00995C3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995C30" w:rsidRDefault="00995C30" w:rsidP="00995C3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995C30" w:rsidRDefault="00995C30" w:rsidP="00995C3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BB0A0A" w:rsidRDefault="00BB0A0A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95C30" w:rsidRPr="0034273D" w:rsidRDefault="0034273D" w:rsidP="0034273D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4. </w:t>
      </w:r>
      <w:r w:rsidR="00995C30" w:rsidRPr="0034273D">
        <w:rPr>
          <w:rFonts w:ascii="Times New Roman" w:hAnsi="Times New Roman"/>
          <w:b/>
          <w:bCs/>
        </w:rPr>
        <w:t>Образовательные результаты</w:t>
      </w:r>
    </w:p>
    <w:p w:rsidR="00DF2B85" w:rsidRPr="00DF2B85" w:rsidRDefault="00DF2B85" w:rsidP="00DF2B85">
      <w:pPr>
        <w:tabs>
          <w:tab w:val="left" w:pos="160"/>
          <w:tab w:val="left" w:pos="415"/>
        </w:tabs>
        <w:spacing w:line="276" w:lineRule="auto"/>
        <w:jc w:val="both"/>
      </w:pPr>
      <w:r>
        <w:rPr>
          <w:b/>
          <w:bCs/>
        </w:rPr>
        <w:t xml:space="preserve">ОК-5 </w:t>
      </w:r>
      <w:r w:rsidRPr="00D01885">
        <w:t xml:space="preserve">способность к коммуникации в устной и письменной </w:t>
      </w:r>
      <w:proofErr w:type="gramStart"/>
      <w:r w:rsidRPr="00D01885">
        <w:t>формах</w:t>
      </w:r>
      <w:proofErr w:type="gramEnd"/>
      <w:r w:rsidRPr="00D01885">
        <w:t xml:space="preserve"> на русском и иностранном языках для решения задач межличностного и межкультурного взаимодействия</w:t>
      </w:r>
      <w:r>
        <w:t xml:space="preserve">;       </w:t>
      </w:r>
    </w:p>
    <w:p w:rsidR="00DF2B85" w:rsidRPr="00DF2B85" w:rsidRDefault="00DF2B85" w:rsidP="00DF2B85">
      <w:pPr>
        <w:tabs>
          <w:tab w:val="left" w:pos="160"/>
          <w:tab w:val="left" w:pos="415"/>
        </w:tabs>
        <w:spacing w:line="276" w:lineRule="auto"/>
        <w:jc w:val="both"/>
      </w:pPr>
      <w:r>
        <w:rPr>
          <w:b/>
          <w:bCs/>
        </w:rPr>
        <w:t xml:space="preserve">ОПК-1 </w:t>
      </w:r>
      <w:r w:rsidRPr="003773A9"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t xml:space="preserve">; </w:t>
      </w:r>
    </w:p>
    <w:p w:rsidR="00DF2B85" w:rsidRPr="00DF2B85" w:rsidRDefault="00DF2B85" w:rsidP="00DF2B85">
      <w:pPr>
        <w:spacing w:line="276" w:lineRule="auto"/>
        <w:jc w:val="both"/>
      </w:pPr>
      <w:r>
        <w:rPr>
          <w:b/>
          <w:bCs/>
        </w:rPr>
        <w:t xml:space="preserve">ПК-12 </w:t>
      </w:r>
      <w:r w:rsidRPr="00285F27">
        <w:t>способность к просветительской деятельности среди населения с целью повышения уровня психологической культуры общества.</w:t>
      </w:r>
      <w:r>
        <w:t xml:space="preserve">    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95C30" w:rsidRPr="00A51EE6" w:rsidTr="00995C30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986813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95C30" w:rsidRPr="00A51EE6" w:rsidTr="00995C3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0C0E31" w:rsidRDefault="00995C30" w:rsidP="00995C30">
            <w:pPr>
              <w:tabs>
                <w:tab w:val="left" w:pos="318"/>
              </w:tabs>
            </w:pPr>
            <w:r>
              <w:t xml:space="preserve">Демонстрирует владение различными видами </w:t>
            </w:r>
            <w:r>
              <w:lastRenderedPageBreak/>
              <w:t>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</w:t>
            </w:r>
            <w:r w:rsidRPr="002B7E6A">
              <w:t>1</w:t>
            </w:r>
            <w:r>
              <w:t>-4-1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технологиями поиска, оценки, </w:t>
            </w:r>
            <w:r>
              <w:lastRenderedPageBreak/>
              <w:t>хранения, передачи и эффективного использования информации в Интернете</w:t>
            </w:r>
          </w:p>
          <w:p w:rsidR="00995C30" w:rsidRPr="00A51EE6" w:rsidRDefault="00995C30" w:rsidP="00995C30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77DFE" w:rsidRDefault="00D77DFE" w:rsidP="00D77DFE">
            <w:r>
              <w:lastRenderedPageBreak/>
              <w:t>ОК-5</w:t>
            </w:r>
          </w:p>
          <w:p w:rsidR="00995C30" w:rsidRDefault="00D77DFE" w:rsidP="00D77DFE"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</w:p>
          <w:p w:rsidR="00995C30" w:rsidRDefault="00995C30" w:rsidP="00995C30"/>
          <w:p w:rsidR="00995C30" w:rsidRPr="000819D3" w:rsidRDefault="00995C30" w:rsidP="00995C30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0819D3" w:rsidRDefault="00995C30" w:rsidP="00995C30">
            <w:r w:rsidRPr="000819D3">
              <w:t>Оценка продуктов проектной деятельности</w:t>
            </w:r>
          </w:p>
          <w:p w:rsidR="00995C30" w:rsidRPr="000819D3" w:rsidRDefault="00995C30" w:rsidP="00995C30">
            <w:r>
              <w:lastRenderedPageBreak/>
              <w:t>Критерии оценки выполнения лабораторных работ</w:t>
            </w:r>
          </w:p>
          <w:p w:rsidR="00995C30" w:rsidRPr="000C0E31" w:rsidRDefault="00995C30" w:rsidP="00995C30">
            <w:r w:rsidRPr="000819D3">
              <w:t>Тесты в ЭОС</w:t>
            </w:r>
          </w:p>
        </w:tc>
      </w:tr>
      <w:tr w:rsidR="00995C30" w:rsidRPr="00A51EE6" w:rsidTr="00995C3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0C0E31" w:rsidRDefault="00995C30" w:rsidP="00995C30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2A6E5C" w:rsidRDefault="00995C30" w:rsidP="00995C30">
            <w:pPr>
              <w:shd w:val="clear" w:color="auto" w:fill="FFFFFF"/>
              <w:jc w:val="both"/>
            </w:pPr>
            <w:r w:rsidRPr="002B7E6A">
              <w:t>ОР.</w:t>
            </w:r>
            <w:r>
              <w:t>2-4-1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навыки формирования безопасной открытой информационной среды для </w:t>
            </w:r>
            <w:r>
              <w:rPr>
                <w:rFonts w:eastAsia="Calibri"/>
                <w:lang w:eastAsia="en-US"/>
              </w:rPr>
              <w:t>организации сотрудничества с преподавателями и студентами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95C30" w:rsidRDefault="00995C30" w:rsidP="00995C30">
            <w:r>
              <w:t>ПК-</w:t>
            </w:r>
            <w:r w:rsidR="00D77DFE">
              <w:t>12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0819D3" w:rsidRDefault="00995C30" w:rsidP="00995C30">
            <w:r>
              <w:t>Творческое задание</w:t>
            </w:r>
          </w:p>
          <w:p w:rsidR="00995C30" w:rsidRPr="000819D3" w:rsidRDefault="00995C30" w:rsidP="00995C30">
            <w:r>
              <w:t>Критерии оценки выполнения лабораторных работ</w:t>
            </w:r>
          </w:p>
          <w:p w:rsidR="00995C30" w:rsidRDefault="00995C30" w:rsidP="00995C30">
            <w:r w:rsidRPr="000819D3">
              <w:t>Оценка продуктов проектной деятельности</w:t>
            </w:r>
          </w:p>
          <w:p w:rsidR="00995C30" w:rsidRPr="000819D3" w:rsidRDefault="00995C30" w:rsidP="00995C30">
            <w:r>
              <w:t>Дискуссия</w:t>
            </w:r>
          </w:p>
          <w:p w:rsidR="00995C30" w:rsidRPr="000819D3" w:rsidRDefault="00995C30" w:rsidP="00995C30"/>
          <w:p w:rsidR="00995C30" w:rsidRPr="000C0E31" w:rsidRDefault="00995C30" w:rsidP="00995C30">
            <w:pPr>
              <w:rPr>
                <w:i/>
              </w:rPr>
            </w:pPr>
          </w:p>
        </w:tc>
      </w:tr>
    </w:tbl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D77DFE" w:rsidRDefault="00D77DFE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D77DFE" w:rsidRDefault="00D77DFE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D77DFE" w:rsidRDefault="00D77DFE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95C30" w:rsidRPr="003D5A55" w:rsidTr="00995C30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95C30" w:rsidRPr="003D5A55" w:rsidTr="00995C30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3D5A55" w:rsidRDefault="00995C30" w:rsidP="00995C30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AF04C9">
              <w:rPr>
                <w:b/>
              </w:rPr>
              <w:t>6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="00A424C8">
              <w:t xml:space="preserve"> 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="00A424C8"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AF04C9">
              <w:rPr>
                <w:b/>
              </w:rPr>
              <w:t>3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257084" w:rsidP="00995C3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 w:rsidR="00AF04C9">
              <w:t>2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Совместное </w:t>
            </w:r>
            <w:r w:rsidRPr="003D5A55">
              <w:rPr>
                <w:color w:val="000000"/>
              </w:rPr>
              <w:lastRenderedPageBreak/>
              <w:t>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 w:rsidR="00AF04C9">
              <w:t>6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lastRenderedPageBreak/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986813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986813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986813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986813" w:rsidRDefault="00AF04C9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986813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</w:t>
            </w:r>
            <w:r w:rsidR="00AF04C9">
              <w:rPr>
                <w:b/>
              </w:rPr>
              <w:t>5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AF04C9" w:rsidP="00995C30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257084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257084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257084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257084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995C30" w:rsidRPr="0058039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995C30" w:rsidRPr="001F5DD1" w:rsidRDefault="00995C30" w:rsidP="00995C3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4828FD" w:rsidRDefault="004828FD" w:rsidP="00995C30">
      <w:pPr>
        <w:tabs>
          <w:tab w:val="left" w:pos="160"/>
          <w:tab w:val="left" w:pos="415"/>
        </w:tabs>
        <w:spacing w:line="276" w:lineRule="auto"/>
      </w:pP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95C30" w:rsidRPr="00A51EE6" w:rsidTr="00995C30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995C30" w:rsidRPr="00A51EE6" w:rsidTr="00995C30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5C30" w:rsidRPr="00250068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AA56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1606EB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AA56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AA56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252E90" w:rsidRDefault="00995C30" w:rsidP="00995C3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AA56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252E90" w:rsidRDefault="00995C30" w:rsidP="00AA56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AA56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AA56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252E90" w:rsidRDefault="00995C30" w:rsidP="00AA564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6E1B1D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B1D" w:rsidRPr="00252E90" w:rsidRDefault="006E1B1D" w:rsidP="006E1B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  <w:p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4828FD" w:rsidP="00995C30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995C30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AA56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6E1B1D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1B1D" w:rsidRPr="00252E90" w:rsidRDefault="006E1B1D" w:rsidP="006E1B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52E90">
              <w:rPr>
                <w:sz w:val="20"/>
                <w:szCs w:val="20"/>
              </w:rPr>
              <w:t>-1</w:t>
            </w:r>
          </w:p>
          <w:p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ОР.2-4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AA56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252E90" w:rsidRDefault="00995C30" w:rsidP="00AA56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95C30" w:rsidRPr="00A51EE6" w:rsidTr="00995C3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95C30" w:rsidRPr="00CB3648" w:rsidRDefault="00995C30" w:rsidP="00AA56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995C30" w:rsidRDefault="00995C30" w:rsidP="002D4CD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BB0A0A" w:rsidRPr="007C77ED" w:rsidRDefault="00BB0A0A" w:rsidP="00BB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:rsidR="00BB0A0A" w:rsidRDefault="00BB0A0A" w:rsidP="00BB0A0A">
      <w:pPr>
        <w:tabs>
          <w:tab w:val="left" w:pos="0"/>
        </w:tabs>
        <w:spacing w:line="276" w:lineRule="auto"/>
        <w:ind w:firstLine="709"/>
        <w:jc w:val="both"/>
      </w:pPr>
      <w:r>
        <w:lastRenderedPageBreak/>
        <w:t xml:space="preserve">2. </w:t>
      </w:r>
      <w:proofErr w:type="spellStart"/>
      <w:r w:rsidRPr="0013304D">
        <w:t>Пархимович</w:t>
      </w:r>
      <w:proofErr w:type="spellEnd"/>
      <w:r w:rsidRPr="0013304D">
        <w:t>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33" w:history="1">
        <w:r w:rsidRPr="0013304D">
          <w:t>http://biblioclub.ru/index.php?page=book&amp;id=436379</w:t>
        </w:r>
      </w:hyperlink>
    </w:p>
    <w:p w:rsidR="00BB0A0A" w:rsidRDefault="00BB0A0A" w:rsidP="00BB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BB0A0A" w:rsidRDefault="00BB0A0A" w:rsidP="00BB0A0A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34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:rsidR="00BB0A0A" w:rsidRPr="007C77ED" w:rsidRDefault="00BB0A0A" w:rsidP="00BB0A0A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35" w:history="1">
        <w:r w:rsidRPr="00E80914">
          <w:t>http://biblioclub.ru/index.php?page=book&amp;id=461991</w:t>
        </w:r>
      </w:hyperlink>
    </w:p>
    <w:p w:rsidR="00BB0A0A" w:rsidRPr="004A2649" w:rsidRDefault="00BB0A0A" w:rsidP="00BB0A0A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36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:rsidR="00BB0A0A" w:rsidRPr="00F700CC" w:rsidRDefault="00BB0A0A" w:rsidP="00BB0A0A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BB0A0A" w:rsidRPr="00F700CC" w:rsidRDefault="00BB0A0A" w:rsidP="00BB0A0A">
      <w:pPr>
        <w:spacing w:line="276" w:lineRule="auto"/>
        <w:ind w:firstLine="709"/>
      </w:pPr>
      <w:r w:rsidRPr="00F700CC">
        <w:t>https://biblioclub.ru/index.php?page=book_red&amp;id=435670</w:t>
      </w:r>
    </w:p>
    <w:p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995C30" w:rsidRPr="005B72B8" w:rsidRDefault="00995C30" w:rsidP="00995C30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 xml:space="preserve">.Круподерова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 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 76 с.</w:t>
      </w:r>
    </w:p>
    <w:p w:rsidR="00995C30" w:rsidRPr="00415C7C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995C30" w:rsidRPr="00F700CC" w:rsidRDefault="00995C30" w:rsidP="00995C30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:rsidR="00995C30" w:rsidRPr="0071660E" w:rsidRDefault="00995C30" w:rsidP="00995C30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:rsidR="00995C30" w:rsidRPr="004C4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995C30" w:rsidRPr="00FB2DD6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Мининского</w:t>
      </w:r>
      <w:proofErr w:type="spellEnd"/>
      <w:r>
        <w:rPr>
          <w:color w:val="000000"/>
        </w:rPr>
        <w:t xml:space="preserve"> университета</w:t>
      </w:r>
      <w:r w:rsidRPr="00AE16C6">
        <w:rPr>
          <w:color w:val="000000"/>
        </w:rPr>
        <w:t>: ЭУМКД «</w:t>
      </w:r>
      <w:r>
        <w:rPr>
          <w:color w:val="000000"/>
        </w:rPr>
        <w:t xml:space="preserve">Интернет-технологии».  </w:t>
      </w:r>
      <w:r w:rsidRPr="00FB2DD6">
        <w:rPr>
          <w:color w:val="000000"/>
        </w:rPr>
        <w:t>https://edu.mininuniver.ru/course/view.php?id=109</w:t>
      </w:r>
    </w:p>
    <w:p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995C30" w:rsidRPr="00CD37D9" w:rsidRDefault="00995C30" w:rsidP="00995C3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995C30" w:rsidRPr="00C94943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995C30" w:rsidRPr="00B1261F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B1261F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B1261F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B1261F">
        <w:rPr>
          <w:bCs/>
        </w:rPr>
        <w:t xml:space="preserve"> </w:t>
      </w:r>
      <w:r w:rsidRPr="00C94943">
        <w:rPr>
          <w:bCs/>
        </w:rPr>
        <w:t>или</w:t>
      </w:r>
      <w:r w:rsidRPr="00B1261F">
        <w:rPr>
          <w:bCs/>
        </w:rPr>
        <w:t xml:space="preserve"> </w:t>
      </w:r>
      <w:r w:rsidRPr="00C94943">
        <w:rPr>
          <w:bCs/>
        </w:rPr>
        <w:t>др</w:t>
      </w:r>
      <w:r w:rsidRPr="00B1261F">
        <w:rPr>
          <w:bCs/>
        </w:rPr>
        <w:t>.;</w:t>
      </w:r>
    </w:p>
    <w:p w:rsidR="00995C30" w:rsidRPr="00154397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54397">
        <w:rPr>
          <w:bCs/>
        </w:rPr>
        <w:t xml:space="preserve">средства интерактивного общения </w:t>
      </w:r>
      <w:r w:rsidRPr="003F74E7">
        <w:rPr>
          <w:bCs/>
          <w:lang w:val="en-US"/>
        </w:rPr>
        <w:t>Skype</w:t>
      </w:r>
      <w:r>
        <w:rPr>
          <w:bCs/>
        </w:rPr>
        <w:t xml:space="preserve"> </w:t>
      </w:r>
      <w:r w:rsidRPr="00154397">
        <w:rPr>
          <w:bCs/>
        </w:rPr>
        <w:t>и др.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995C30" w:rsidRDefault="00995C30" w:rsidP="00995C30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995C30" w:rsidRPr="0071660E" w:rsidRDefault="00995C30" w:rsidP="00995C30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:rsidR="00995C30" w:rsidRDefault="00995C30" w:rsidP="00995C3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 xml:space="preserve">5.5. </w:t>
      </w:r>
      <w:r w:rsidRPr="004F699D">
        <w:rPr>
          <w:b/>
        </w:rPr>
        <w:t>ПРОГРАММА ДИСЦИПЛИНЫ</w:t>
      </w:r>
    </w:p>
    <w:p w:rsidR="00995C30" w:rsidRPr="00863819" w:rsidRDefault="00995C30" w:rsidP="00995C3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 w:rsidR="00D77DFE" w:rsidRPr="00D77DFE">
        <w:rPr>
          <w:rFonts w:ascii="Times New Roman CYR" w:hAnsi="Times New Roman CYR" w:cs="Times New Roman CYR"/>
          <w:b/>
          <w:bCs/>
          <w:caps/>
        </w:rPr>
        <w:t>Проектирование информационного пространства: психологический аспект</w:t>
      </w:r>
      <w:r w:rsidRPr="00863819">
        <w:rPr>
          <w:b/>
          <w:bCs/>
          <w:caps/>
        </w:rPr>
        <w:t>»</w:t>
      </w:r>
    </w:p>
    <w:p w:rsidR="00995C30" w:rsidRPr="006B4E70" w:rsidRDefault="00995C30" w:rsidP="00995C30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95C30" w:rsidRPr="001C39D4" w:rsidRDefault="004828FD" w:rsidP="00995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995C30" w:rsidRPr="00C04590">
        <w:t xml:space="preserve"> «</w:t>
      </w:r>
      <w:r w:rsidR="00D77DFE" w:rsidRPr="00D77DFE">
        <w:t>Проектирование информационного пространства: психологический аспект</w:t>
      </w:r>
      <w:r w:rsidR="00995C30">
        <w:t>», как и другие дисциплины модуля, служит с</w:t>
      </w:r>
      <w:r w:rsidR="00995C30" w:rsidRPr="004A0665">
        <w:t>озда</w:t>
      </w:r>
      <w:r w:rsidR="00995C30">
        <w:t>нию условий</w:t>
      </w:r>
      <w:r w:rsidR="00995C30" w:rsidRPr="004A0665">
        <w:t xml:space="preserve"> для </w:t>
      </w:r>
      <w:r w:rsidR="00995C30" w:rsidRPr="000E7D65">
        <w:t xml:space="preserve">приобретения студентами </w:t>
      </w:r>
      <w:r w:rsidR="00995C30">
        <w:t>практических навыков эффективного применения</w:t>
      </w:r>
      <w:r w:rsidR="00995C30" w:rsidRPr="001C39D4">
        <w:t xml:space="preserve"> различного типа информационных технологий в повседневном и профессиональном контексте</w:t>
      </w:r>
      <w:r w:rsidR="00995C30">
        <w:t>.</w:t>
      </w:r>
    </w:p>
    <w:p w:rsidR="00995C30" w:rsidRPr="006B4E70" w:rsidRDefault="00995C30" w:rsidP="00995C3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995C30" w:rsidRDefault="004828FD" w:rsidP="00995C30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AA564C">
        <w:t>Дисциплина</w:t>
      </w:r>
      <w:r w:rsidR="00995C30" w:rsidRPr="00AA564C">
        <w:t xml:space="preserve"> «</w:t>
      </w:r>
      <w:r w:rsidR="00AA564C" w:rsidRPr="00D77DFE">
        <w:t>Проектирование информационного пространства: психологический аспект</w:t>
      </w:r>
      <w:r w:rsidR="00995C30" w:rsidRPr="00AA564C">
        <w:t>» относится</w:t>
      </w:r>
      <w:r w:rsidR="00995C30">
        <w:t xml:space="preserve"> к дисциплинам по выбору образовательного модуля «Информационные технологии». Для изучения данной дисциплины </w:t>
      </w:r>
      <w:r w:rsidR="00995C30" w:rsidRPr="00A4394B">
        <w:rPr>
          <w:szCs w:val="22"/>
        </w:rPr>
        <w:t>необходимы знания</w:t>
      </w:r>
      <w:r w:rsidR="00995C30">
        <w:rPr>
          <w:szCs w:val="22"/>
        </w:rPr>
        <w:t>, полученные в ходе изучения</w:t>
      </w:r>
      <w:r w:rsidR="00995C30" w:rsidRPr="00A4394B">
        <w:rPr>
          <w:szCs w:val="22"/>
        </w:rPr>
        <w:t xml:space="preserve"> дисциплин</w:t>
      </w:r>
      <w:r w:rsidR="00995C30">
        <w:rPr>
          <w:szCs w:val="22"/>
        </w:rPr>
        <w:t>ы</w:t>
      </w:r>
      <w:r w:rsidR="00995C30" w:rsidRPr="00A4394B">
        <w:rPr>
          <w:szCs w:val="22"/>
        </w:rPr>
        <w:t xml:space="preserve"> «Информатика</w:t>
      </w:r>
      <w:r w:rsidR="00D77DFE">
        <w:rPr>
          <w:szCs w:val="22"/>
        </w:rPr>
        <w:t xml:space="preserve"> в психологии</w:t>
      </w:r>
      <w:r w:rsidR="00995C30">
        <w:rPr>
          <w:szCs w:val="22"/>
        </w:rPr>
        <w:t xml:space="preserve">» и «Информационные и коммуникационные технологии». </w:t>
      </w:r>
    </w:p>
    <w:p w:rsidR="00995C30" w:rsidRPr="006B4E70" w:rsidRDefault="00995C30" w:rsidP="00995C30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</w:t>
      </w:r>
      <w:r w:rsidRPr="000672B5">
        <w:rPr>
          <w:szCs w:val="22"/>
        </w:rPr>
        <w:t xml:space="preserve">Количество контактных часов –  </w:t>
      </w:r>
      <w:r w:rsidR="000672B5" w:rsidRPr="000672B5">
        <w:rPr>
          <w:szCs w:val="22"/>
        </w:rPr>
        <w:t>20</w:t>
      </w:r>
      <w:r w:rsidRPr="000672B5">
        <w:rPr>
          <w:szCs w:val="22"/>
        </w:rPr>
        <w:t>ак</w:t>
      </w:r>
      <w:proofErr w:type="gramStart"/>
      <w:r w:rsidRPr="000672B5">
        <w:rPr>
          <w:szCs w:val="22"/>
        </w:rPr>
        <w:t xml:space="preserve"> .</w:t>
      </w:r>
      <w:proofErr w:type="gramEnd"/>
      <w:r w:rsidRPr="000672B5">
        <w:rPr>
          <w:szCs w:val="22"/>
        </w:rPr>
        <w:t xml:space="preserve">час; самостоятельная работа студента – </w:t>
      </w:r>
      <w:r w:rsidR="000672B5" w:rsidRPr="000672B5">
        <w:rPr>
          <w:szCs w:val="22"/>
        </w:rPr>
        <w:t>52</w:t>
      </w:r>
      <w:r w:rsidRPr="000672B5">
        <w:rPr>
          <w:szCs w:val="22"/>
        </w:rPr>
        <w:t xml:space="preserve"> </w:t>
      </w:r>
      <w:proofErr w:type="spellStart"/>
      <w:r w:rsidRPr="000672B5">
        <w:rPr>
          <w:szCs w:val="22"/>
        </w:rPr>
        <w:t>ак</w:t>
      </w:r>
      <w:proofErr w:type="spellEnd"/>
      <w:r w:rsidRPr="000672B5">
        <w:rPr>
          <w:szCs w:val="22"/>
        </w:rPr>
        <w:t>. час.</w:t>
      </w:r>
    </w:p>
    <w:p w:rsidR="00995C30" w:rsidRPr="006B4E70" w:rsidRDefault="00995C30" w:rsidP="00995C3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995C30" w:rsidRDefault="00995C30" w:rsidP="00995C30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995C30" w:rsidRDefault="00995C30" w:rsidP="00995C30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995C30" w:rsidRDefault="00995C30" w:rsidP="00995C3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995C30" w:rsidRDefault="00995C30" w:rsidP="00995C3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995C30" w:rsidRDefault="00995C30" w:rsidP="00995C3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2F3B66" w:rsidRDefault="002F3B66" w:rsidP="00995C3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995C30" w:rsidRPr="000672B5" w:rsidRDefault="00AA564C" w:rsidP="00AA564C">
      <w:pPr>
        <w:pStyle w:val="aa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</w:t>
      </w:r>
      <w:r w:rsidR="00995C30" w:rsidRPr="000672B5">
        <w:rPr>
          <w:rFonts w:ascii="Times New Roman" w:hAnsi="Times New Roman"/>
          <w:b/>
          <w:bCs/>
        </w:rPr>
        <w:t>Образовательные результаты</w:t>
      </w:r>
    </w:p>
    <w:p w:rsidR="00DF2B85" w:rsidRDefault="00DF2B85" w:rsidP="00AA564C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ОК-5 </w:t>
      </w:r>
      <w:r w:rsidRPr="00D01885">
        <w:t xml:space="preserve">способность к коммуникации в устной и письменной </w:t>
      </w:r>
      <w:proofErr w:type="gramStart"/>
      <w:r w:rsidRPr="00D01885">
        <w:t>формах</w:t>
      </w:r>
      <w:proofErr w:type="gramEnd"/>
      <w:r w:rsidRPr="00D01885">
        <w:t xml:space="preserve"> на русском и иностранном языках для решения задач межличностного и межкультурного взаимодействия</w:t>
      </w:r>
      <w:r>
        <w:t xml:space="preserve">;       </w:t>
      </w:r>
    </w:p>
    <w:p w:rsidR="00DF2B85" w:rsidRPr="00DF2B85" w:rsidRDefault="00DF2B85" w:rsidP="00DF2B85">
      <w:pPr>
        <w:tabs>
          <w:tab w:val="left" w:pos="160"/>
          <w:tab w:val="left" w:pos="415"/>
        </w:tabs>
        <w:spacing w:line="276" w:lineRule="auto"/>
        <w:jc w:val="both"/>
      </w:pPr>
      <w:r>
        <w:rPr>
          <w:b/>
          <w:bCs/>
        </w:rPr>
        <w:t xml:space="preserve">ОПК-1 </w:t>
      </w:r>
      <w:r w:rsidRPr="003773A9"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t xml:space="preserve">; </w:t>
      </w:r>
    </w:p>
    <w:p w:rsidR="00DF2B85" w:rsidRDefault="00DF2B85" w:rsidP="00DF2B85">
      <w:pPr>
        <w:tabs>
          <w:tab w:val="left" w:pos="160"/>
          <w:tab w:val="left" w:pos="415"/>
        </w:tabs>
      </w:pPr>
      <w:r>
        <w:rPr>
          <w:b/>
          <w:bCs/>
        </w:rPr>
        <w:t xml:space="preserve">ПК-6 </w:t>
      </w:r>
      <w:r w:rsidRPr="00D01885">
        <w:t>способность к постановке профессиональных задач в области научно-исследовательской и практической деятельности</w:t>
      </w:r>
      <w:r>
        <w:t>;</w:t>
      </w:r>
    </w:p>
    <w:p w:rsidR="00DF2B85" w:rsidRPr="00DF2B85" w:rsidRDefault="00DF2B85" w:rsidP="00DF2B85">
      <w:pPr>
        <w:autoSpaceDE w:val="0"/>
        <w:autoSpaceDN w:val="0"/>
        <w:adjustRightInd w:val="0"/>
        <w:spacing w:line="360" w:lineRule="auto"/>
        <w:ind w:left="360"/>
        <w:jc w:val="both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995C30" w:rsidRPr="00A51EE6" w:rsidTr="00995C30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95C30" w:rsidRPr="00A51EE6" w:rsidTr="00995C30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0C0E31" w:rsidRDefault="00995C30" w:rsidP="00995C30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lastRenderedPageBreak/>
              <w:t>ОР.1</w:t>
            </w:r>
            <w:r>
              <w:t>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4A3C64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:rsidR="00995C30" w:rsidRDefault="00995C30" w:rsidP="00995C30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</w:t>
            </w:r>
            <w:r w:rsidRPr="004A3C64">
              <w:lastRenderedPageBreak/>
              <w:t>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:rsidR="00995C30" w:rsidRPr="00A51EE6" w:rsidRDefault="00995C30" w:rsidP="00995C30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3B66" w:rsidRDefault="002F3B66" w:rsidP="002F3B66">
            <w:r>
              <w:lastRenderedPageBreak/>
              <w:t>ОК-5</w:t>
            </w:r>
          </w:p>
          <w:p w:rsidR="002F3B66" w:rsidRDefault="002F3B66" w:rsidP="002F3B66">
            <w:r w:rsidRPr="00A71A06">
              <w:t>О</w:t>
            </w:r>
            <w:r>
              <w:t>П</w:t>
            </w:r>
            <w:r w:rsidRPr="00A71A06">
              <w:t>К-</w:t>
            </w:r>
            <w:r>
              <w:t>1</w:t>
            </w:r>
          </w:p>
          <w:p w:rsidR="00995C30" w:rsidRDefault="00995C30" w:rsidP="00995C30"/>
          <w:p w:rsidR="00995C30" w:rsidRDefault="00995C30" w:rsidP="00995C30"/>
          <w:p w:rsidR="00995C30" w:rsidRPr="000819D3" w:rsidRDefault="00995C30" w:rsidP="00995C30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0819D3" w:rsidRDefault="00995C30" w:rsidP="00995C30">
            <w:r>
              <w:t>Критерии оценки выполнения лабораторных работ</w:t>
            </w:r>
          </w:p>
          <w:p w:rsidR="00995C30" w:rsidRPr="000819D3" w:rsidRDefault="00995C30" w:rsidP="00995C30">
            <w:r>
              <w:lastRenderedPageBreak/>
              <w:t>Творческое задание</w:t>
            </w:r>
          </w:p>
          <w:p w:rsidR="00995C30" w:rsidRPr="00D269FB" w:rsidRDefault="00995C30" w:rsidP="00995C30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  <w:tr w:rsidR="00995C30" w:rsidRPr="00A51EE6" w:rsidTr="00995C30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Default="00995C30" w:rsidP="00995C30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:rsidR="00995C30" w:rsidRPr="000C0E31" w:rsidRDefault="00995C30" w:rsidP="00995C30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2A6E5C" w:rsidRDefault="00995C30" w:rsidP="00995C30">
            <w:pPr>
              <w:shd w:val="clear" w:color="auto" w:fill="FFFFFF"/>
              <w:jc w:val="both"/>
            </w:pPr>
            <w:r w:rsidRPr="002B7E6A">
              <w:t>ОР.</w:t>
            </w:r>
            <w:r>
              <w:t>2-5-1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A51EE6" w:rsidRDefault="00995C30" w:rsidP="00995C30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 xml:space="preserve">Демонстрирует навыки формирования безопасной открытой информационной среды, применения средств сбора, </w:t>
            </w:r>
            <w:r w:rsidRPr="00223FE8">
              <w:t>накопления, обработки, хранения, передачи и анализа информации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95C30" w:rsidRDefault="00995C30" w:rsidP="00995C30">
            <w:r>
              <w:t>ПК-</w:t>
            </w:r>
            <w:r w:rsidR="00DA666A">
              <w:t>6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0819D3" w:rsidRDefault="00995C30" w:rsidP="00995C30">
            <w:r>
              <w:t>Творческое задание</w:t>
            </w:r>
          </w:p>
          <w:p w:rsidR="00995C30" w:rsidRPr="000819D3" w:rsidRDefault="00995C30" w:rsidP="00995C30">
            <w:r w:rsidRPr="004A3C64">
              <w:t>Тесты в ЭОС</w:t>
            </w:r>
          </w:p>
          <w:p w:rsidR="00995C30" w:rsidRPr="000C0E31" w:rsidRDefault="00995C30" w:rsidP="00995C30">
            <w:pPr>
              <w:rPr>
                <w:i/>
              </w:rPr>
            </w:pPr>
          </w:p>
        </w:tc>
      </w:tr>
    </w:tbl>
    <w:p w:rsidR="00995C30" w:rsidRDefault="00995C30" w:rsidP="00995C3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995C30" w:rsidRPr="003D5A55" w:rsidTr="00995C30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95C30" w:rsidRPr="003D5A55" w:rsidTr="00995C30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3D5A55" w:rsidRDefault="00995C30" w:rsidP="00995C30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="00A64A78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пространство и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 информационны</w:t>
            </w:r>
            <w:r w:rsidR="00A64A78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е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 ресурс</w:t>
            </w:r>
            <w:r w:rsidR="00A64A78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EE60E6">
              <w:rPr>
                <w:b/>
              </w:rPr>
              <w:t>6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</w:t>
            </w:r>
            <w:r w:rsidR="00A64A78">
              <w:rPr>
                <w:rFonts w:ascii="TimesNewRomanPS-BoldItalicMT" w:hAnsi="TimesNewRomanPS-BoldItalicMT" w:cs="TimesNewRomanPS-BoldItalicMT"/>
                <w:bCs/>
                <w:iCs/>
              </w:rPr>
              <w:t>ые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 </w:t>
            </w:r>
            <w:r w:rsidR="00A64A78"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</w:t>
            </w:r>
            <w:r w:rsidR="00A64A78">
              <w:rPr>
                <w:rFonts w:ascii="TimesNewRomanPS-BoldItalicMT" w:hAnsi="TimesNewRomanPS-BoldItalicMT" w:cs="TimesNewRomanPS-BoldItalicMT"/>
                <w:bCs/>
                <w:iCs/>
              </w:rPr>
              <w:t>е</w:t>
            </w:r>
            <w:r w:rsidR="00A64A78"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 ресурс</w:t>
            </w:r>
            <w:r w:rsidR="00A64A78">
              <w:rPr>
                <w:rFonts w:ascii="TimesNewRomanPS-BoldItalicMT" w:hAnsi="TimesNewRomanPS-BoldItalicMT" w:cs="TimesNewRomanPS-BoldItalicMT"/>
                <w:bCs/>
                <w:iCs/>
              </w:rPr>
              <w:t>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="00A64A78">
              <w:rPr>
                <w:bCs/>
              </w:rPr>
              <w:t xml:space="preserve">Образовательные </w:t>
            </w:r>
            <w:r w:rsidR="00A64A78" w:rsidRPr="00A64A78">
              <w:rPr>
                <w:bCs/>
              </w:rPr>
              <w:t>информационные ресурсы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="00186C7F">
              <w:rPr>
                <w:b/>
                <w:bCs/>
              </w:rPr>
              <w:t xml:space="preserve"> </w:t>
            </w:r>
            <w:r w:rsidR="00A64A78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пространство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EE60E6">
              <w:rPr>
                <w:b/>
              </w:rPr>
              <w:t>6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="00186C7F">
              <w:rPr>
                <w:rFonts w:ascii="TimesNewRomanPS-BoldItalicMT" w:hAnsi="TimesNewRomanPS-BoldItalicMT" w:cs="TimesNewRomanPS-BoldItalicMT"/>
                <w:bCs/>
                <w:iCs/>
              </w:rPr>
              <w:t>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lastRenderedPageBreak/>
              <w:t xml:space="preserve">Тема 2.2. </w:t>
            </w:r>
            <w:r w:rsidR="00186C7F">
              <w:t>И</w:t>
            </w:r>
            <w:r w:rsidR="00186C7F"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нформационны</w:t>
            </w:r>
            <w:r w:rsidR="00186C7F">
              <w:rPr>
                <w:rFonts w:ascii="TimesNewRomanPS-BoldItalicMT" w:hAnsi="TimesNewRomanPS-BoldItalicMT" w:cs="TimesNewRomanPS-BoldItalicMT"/>
                <w:bCs/>
                <w:iCs/>
              </w:rPr>
              <w:t>е</w:t>
            </w:r>
            <w:r w:rsidR="00186C7F"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 ресурс</w:t>
            </w:r>
            <w:r w:rsidR="00186C7F">
              <w:rPr>
                <w:rFonts w:ascii="TimesNewRomanPS-BoldItalicMT" w:hAnsi="TimesNewRomanPS-BoldItalicMT" w:cs="TimesNewRomanPS-BoldItalicMT"/>
                <w:bCs/>
                <w:iCs/>
              </w:rPr>
              <w:t>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="00186C7F" w:rsidRPr="00F92FFC">
              <w:rPr>
                <w:rFonts w:ascii="Times New Roman CYR" w:hAnsi="Times New Roman CYR" w:cs="Times New Roman CYR"/>
                <w:b/>
                <w:bCs/>
              </w:rPr>
              <w:t>Коммуникации и межличностное взаимодействие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="00186C7F" w:rsidRPr="00186C7F">
              <w:rPr>
                <w:color w:val="000000"/>
              </w:rPr>
              <w:t>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="00186C7F">
              <w:rPr>
                <w:color w:val="000000"/>
              </w:rPr>
              <w:t>Информационно-психологическая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="001077E6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Проектирование личного информационно-образовательного пространства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186ADF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186ADF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186ADF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186ADF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</w:t>
            </w:r>
            <w:r w:rsidR="00EE60E6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186ADF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E60E6">
              <w:rPr>
                <w:b/>
              </w:rPr>
              <w:t>4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95C30" w:rsidRPr="003D5A55" w:rsidTr="00995C30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="001077E6">
              <w:rPr>
                <w:color w:val="000000"/>
              </w:rPr>
              <w:t>ИКТ-инструменты для построения информационного образовательного пространства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995C30" w:rsidRPr="003D5A55" w:rsidTr="00995C30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EE60E6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3D5A55" w:rsidRDefault="00995C30" w:rsidP="00995C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95C30" w:rsidRPr="0058039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995C30" w:rsidRDefault="00995C30" w:rsidP="00995C3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995C30" w:rsidRPr="00A51EE6" w:rsidTr="00995C30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9D437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995C30" w:rsidRPr="009406BF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95C30" w:rsidRPr="00A51EE6" w:rsidTr="00995C30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5C30" w:rsidRPr="003D3F2D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="00264177" w:rsidRPr="00264177">
              <w:rPr>
                <w:b/>
                <w:bCs/>
                <w:sz w:val="20"/>
                <w:szCs w:val="20"/>
              </w:rPr>
              <w:t>Информационное пространство и информационные ресурсы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877055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ОР.1-5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9D4373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9D4373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1606EB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4300E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="00264177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 </w:t>
            </w:r>
            <w:r w:rsidR="00264177" w:rsidRPr="00264177">
              <w:rPr>
                <w:b/>
                <w:bCs/>
                <w:sz w:val="20"/>
                <w:szCs w:val="20"/>
              </w:rPr>
              <w:t>Информационное пространство Интернет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877055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4300E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4828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4300E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2D4CD3" w:rsidRDefault="00995C30" w:rsidP="00995C30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2D4CD3">
              <w:rPr>
                <w:b/>
                <w:bCs/>
                <w:sz w:val="20"/>
                <w:szCs w:val="20"/>
              </w:rPr>
              <w:t xml:space="preserve">Раздел 3. </w:t>
            </w:r>
            <w:r w:rsidR="00264177" w:rsidRPr="00264177">
              <w:rPr>
                <w:b/>
                <w:bCs/>
                <w:sz w:val="20"/>
                <w:szCs w:val="20"/>
              </w:rPr>
              <w:t>Коммуникации и межличностное взаимодействие в сети Интернет</w:t>
            </w:r>
          </w:p>
        </w:tc>
      </w:tr>
      <w:tr w:rsidR="00995C30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5C30" w:rsidRPr="00877055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9D4373" w:rsidRDefault="00995C30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4828FD" w:rsidRDefault="00890C9F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C30" w:rsidRPr="00BD2A3C" w:rsidRDefault="00C129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BD2A3C" w:rsidRDefault="00C129FD" w:rsidP="00995C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5C30" w:rsidRPr="004300E3" w:rsidRDefault="00C129FD" w:rsidP="00995C3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129FD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29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129FD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Pr="009D4373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Pr="004828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29FD" w:rsidRPr="004300E3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129FD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64177">
              <w:rPr>
                <w:b/>
                <w:bCs/>
                <w:sz w:val="20"/>
                <w:szCs w:val="20"/>
              </w:rPr>
              <w:t>Проектирование личного информационно-образовательного пространства</w:t>
            </w:r>
          </w:p>
        </w:tc>
      </w:tr>
      <w:tr w:rsidR="00C129FD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C129FD" w:rsidRPr="00877055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9FD" w:rsidRPr="004300E3" w:rsidRDefault="00C129FD" w:rsidP="00C129FD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9FD" w:rsidRPr="003C47E1" w:rsidRDefault="00C129FD" w:rsidP="00C129FD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Pr="004828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Pr="009D4373" w:rsidRDefault="00C129FD" w:rsidP="00C129F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29FD" w:rsidRPr="009D4373" w:rsidRDefault="00C129FD" w:rsidP="00C129FD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29FD" w:rsidRPr="009D4373" w:rsidRDefault="00C129FD" w:rsidP="00C129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C129FD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9FD" w:rsidRPr="009D4373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Pr="004828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29FD" w:rsidRPr="004300E3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129FD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9FD" w:rsidRPr="009D4373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29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29FD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29FD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C129FD" w:rsidRPr="00A51EE6" w:rsidTr="00995C3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9FD" w:rsidRPr="00BD2A3C" w:rsidRDefault="00C129FD" w:rsidP="00C12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29FD" w:rsidRPr="00CB3648" w:rsidRDefault="00C129FD" w:rsidP="00C129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:rsidR="00995C30" w:rsidRDefault="00995C30" w:rsidP="00995C30">
      <w:pPr>
        <w:tabs>
          <w:tab w:val="left" w:pos="160"/>
          <w:tab w:val="left" w:pos="415"/>
        </w:tabs>
      </w:pPr>
    </w:p>
    <w:p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756B01" w:rsidRDefault="009B22E0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56B01">
        <w:t xml:space="preserve">1. </w:t>
      </w:r>
      <w:proofErr w:type="spellStart"/>
      <w:r w:rsidR="00756B01" w:rsidRPr="00756B01">
        <w:t>Гасумова</w:t>
      </w:r>
      <w:proofErr w:type="spellEnd"/>
      <w:r w:rsidR="00756B01" w:rsidRPr="00756B01">
        <w:t xml:space="preserve"> С.Е. Информационные технологии в социальной сфере. М</w:t>
      </w:r>
      <w:r w:rsidR="00756B01">
        <w:t>.</w:t>
      </w:r>
      <w:r w:rsidR="00756B01" w:rsidRPr="00756B01">
        <w:t xml:space="preserve">: Издательско-торговая корпорация «Дашков и К°», 2017. 311 с. </w:t>
      </w:r>
    </w:p>
    <w:p w:rsidR="00756B01" w:rsidRDefault="00756B01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56B01">
        <w:t>URL: </w:t>
      </w:r>
      <w:hyperlink r:id="rId37" w:history="1">
        <w:r w:rsidRPr="00756B01">
          <w:t>http://biblioclub.ru/index.php?page=book&amp;id=454082</w:t>
        </w:r>
      </w:hyperlink>
      <w:r>
        <w:rPr>
          <w:rFonts w:ascii="Arial" w:hAnsi="Arial" w:cs="Arial"/>
          <w:color w:val="454545"/>
          <w:sz w:val="23"/>
          <w:szCs w:val="23"/>
        </w:rPr>
        <w:t> </w:t>
      </w:r>
    </w:p>
    <w:p w:rsidR="00F02F16" w:rsidRPr="00756B01" w:rsidRDefault="00756B01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="00F02F16" w:rsidRPr="00756B01">
        <w:t>Грибков Д.Н. Электронное информационное пространство в культурно-образовательной сфере</w:t>
      </w:r>
      <w:r>
        <w:t>.</w:t>
      </w:r>
      <w:r w:rsidR="00F02F16" w:rsidRPr="00756B01">
        <w:t xml:space="preserve"> Орел</w:t>
      </w:r>
      <w:proofErr w:type="gramStart"/>
      <w:r w:rsidR="00F02F16" w:rsidRPr="00756B01">
        <w:t xml:space="preserve"> :</w:t>
      </w:r>
      <w:proofErr w:type="gramEnd"/>
      <w:r w:rsidR="00F02F16" w:rsidRPr="00756B01">
        <w:t xml:space="preserve"> Орловский государственный институт искусств и культуры, 2013. 92 с. URL: </w:t>
      </w:r>
      <w:hyperlink r:id="rId38" w:history="1">
        <w:r w:rsidR="00F02F16" w:rsidRPr="00756B01">
          <w:t>http://biblioclub.ru/index.php?page=book&amp;id=276185</w:t>
        </w:r>
      </w:hyperlink>
      <w:r w:rsidR="00F02F16" w:rsidRPr="00756B01">
        <w:t> </w:t>
      </w:r>
    </w:p>
    <w:p w:rsidR="009B22E0" w:rsidRDefault="00756B01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r w:rsidR="009B22E0">
        <w:t xml:space="preserve">Зюзин А.С., Мартиросян К.В. </w:t>
      </w:r>
      <w:r w:rsidR="009B22E0" w:rsidRPr="004D6ECF">
        <w:t>Мировые информационные ресурсы: учебное пособие</w:t>
      </w:r>
      <w:r w:rsidR="009B22E0">
        <w:t>. Ставрополь: СКФУ. 2016. 139 с.</w:t>
      </w:r>
    </w:p>
    <w:p w:rsidR="009B22E0" w:rsidRDefault="00062C63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9" w:history="1">
        <w:r w:rsidR="009B22E0" w:rsidRPr="00AB635B">
          <w:rPr>
            <w:rStyle w:val="af0"/>
          </w:rPr>
          <w:t>https://biblioclub.ru/index.php?page=book_view_red&amp;book_id=459335</w:t>
        </w:r>
      </w:hyperlink>
    </w:p>
    <w:p w:rsidR="00F113DD" w:rsidRDefault="00F113DD" w:rsidP="00DB3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F113DD">
        <w:t> </w:t>
      </w:r>
    </w:p>
    <w:p w:rsidR="009B22E0" w:rsidRDefault="009B22E0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F113DD" w:rsidRDefault="009B22E0" w:rsidP="00F11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="00F113DD" w:rsidRPr="00F113DD">
        <w:t> Аверченков</w:t>
      </w:r>
      <w:r w:rsidR="00F113DD">
        <w:t xml:space="preserve"> В.И., Рытов М.Ю., </w:t>
      </w:r>
      <w:r w:rsidR="00F113DD" w:rsidRPr="00F113DD">
        <w:t xml:space="preserve"> </w:t>
      </w:r>
      <w:proofErr w:type="spellStart"/>
      <w:r w:rsidR="00F113DD" w:rsidRPr="00F113DD">
        <w:t>Кондрашин</w:t>
      </w:r>
      <w:proofErr w:type="spellEnd"/>
      <w:r w:rsidR="00F113DD" w:rsidRPr="00F113DD">
        <w:t xml:space="preserve"> </w:t>
      </w:r>
      <w:r w:rsidR="00F113DD">
        <w:t xml:space="preserve">Г.В., </w:t>
      </w:r>
      <w:proofErr w:type="spellStart"/>
      <w:r w:rsidR="00F113DD">
        <w:t>Рудановский</w:t>
      </w:r>
      <w:proofErr w:type="spellEnd"/>
      <w:r w:rsidR="00F113DD">
        <w:t xml:space="preserve"> М.В. </w:t>
      </w:r>
      <w:r w:rsidR="00F113DD" w:rsidRPr="00F113DD">
        <w:t>Системы защиты информации в ведущих зарубежных странах. М</w:t>
      </w:r>
      <w:r w:rsidR="00F113DD">
        <w:t>.</w:t>
      </w:r>
      <w:r w:rsidR="00F113DD" w:rsidRPr="00F113DD">
        <w:t>: Издательство «Флинта», 2016. 224 с.</w:t>
      </w:r>
      <w:r w:rsidR="00F113DD">
        <w:t xml:space="preserve">  </w:t>
      </w:r>
      <w:r w:rsidR="00F113DD" w:rsidRPr="00F113DD">
        <w:t>URL: </w:t>
      </w:r>
      <w:hyperlink r:id="rId40" w:history="1">
        <w:r w:rsidR="00F113DD" w:rsidRPr="00F113DD">
          <w:t>http://biblioclub.ru/index.php?page=book&amp;id=93351</w:t>
        </w:r>
      </w:hyperlink>
    </w:p>
    <w:p w:rsidR="009B22E0" w:rsidRDefault="00756B01" w:rsidP="009B22E0">
      <w:pPr>
        <w:spacing w:line="276" w:lineRule="auto"/>
        <w:ind w:firstLine="709"/>
        <w:jc w:val="both"/>
      </w:pPr>
      <w:r>
        <w:t>2.</w:t>
      </w:r>
      <w:r w:rsidR="009B22E0">
        <w:t xml:space="preserve">Блюмин А.М., Феоктистов Н.А. </w:t>
      </w:r>
      <w:r w:rsidR="009B22E0" w:rsidRPr="004D6ECF">
        <w:t>Мировые информационные ресурсы: учебное пособие</w:t>
      </w:r>
      <w:r w:rsidR="009B22E0">
        <w:t xml:space="preserve">. М.: «Дашков и К.» 2016. 384 с. </w:t>
      </w:r>
    </w:p>
    <w:p w:rsidR="009B22E0" w:rsidRDefault="00062C63" w:rsidP="009B22E0">
      <w:pPr>
        <w:spacing w:line="276" w:lineRule="auto"/>
        <w:rPr>
          <w:rStyle w:val="af0"/>
        </w:rPr>
      </w:pPr>
      <w:hyperlink r:id="rId41" w:history="1">
        <w:r w:rsidR="009B22E0" w:rsidRPr="00DC3081">
          <w:rPr>
            <w:rStyle w:val="af0"/>
          </w:rPr>
          <w:t>https://biblioclub.ru/index.php?page=book_view_red&amp;book_id=453024</w:t>
        </w:r>
      </w:hyperlink>
    </w:p>
    <w:p w:rsidR="009B22E0" w:rsidRPr="007C77ED" w:rsidRDefault="00756B01" w:rsidP="009B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9B22E0">
        <w:rPr>
          <w:color w:val="000000"/>
        </w:rPr>
        <w:t>.</w:t>
      </w:r>
      <w:r w:rsidR="009B22E0" w:rsidRPr="00F700CC">
        <w:rPr>
          <w:rFonts w:ascii="Arial" w:hAnsi="Arial" w:cs="Arial"/>
          <w:color w:val="222222"/>
        </w:rPr>
        <w:t> </w:t>
      </w:r>
      <w:r w:rsidR="009B22E0">
        <w:t xml:space="preserve">Диков А.В. Интернет и Веб 2.0: учебное пособие. М.: Директ-медиа. 2012. 62.с. </w:t>
      </w:r>
      <w:r w:rsidR="009B22E0" w:rsidRPr="005221FD">
        <w:t>http://biblioclub.ru/index.php?page=book_red&amp;id=96970&amp;sr=1</w:t>
      </w:r>
      <w:r w:rsidR="009B22E0" w:rsidRPr="007C77ED">
        <w:t>.</w:t>
      </w:r>
    </w:p>
    <w:p w:rsidR="009B22E0" w:rsidRDefault="00756B01" w:rsidP="009B22E0">
      <w:pPr>
        <w:tabs>
          <w:tab w:val="left" w:pos="0"/>
        </w:tabs>
        <w:spacing w:line="276" w:lineRule="auto"/>
        <w:ind w:firstLine="709"/>
        <w:jc w:val="both"/>
      </w:pPr>
      <w:r>
        <w:t>4</w:t>
      </w:r>
      <w:r w:rsidR="009B22E0">
        <w:t xml:space="preserve">. </w:t>
      </w:r>
      <w:proofErr w:type="spellStart"/>
      <w:r w:rsidR="009B22E0" w:rsidRPr="0013304D">
        <w:t>Пархимович</w:t>
      </w:r>
      <w:proofErr w:type="spellEnd"/>
      <w:r w:rsidR="009B22E0" w:rsidRPr="0013304D">
        <w:t xml:space="preserve"> М.Н. Основы интернет-технологий</w:t>
      </w:r>
      <w:r w:rsidR="009B22E0">
        <w:t xml:space="preserve">: учебное пособие. </w:t>
      </w:r>
      <w:r w:rsidR="009B22E0" w:rsidRPr="0013304D">
        <w:t>Архангельск: ИПЦ САФУ, 2013. 366 с. </w:t>
      </w:r>
      <w:hyperlink r:id="rId42" w:history="1">
        <w:r w:rsidR="009B22E0" w:rsidRPr="0013304D">
          <w:t>http://biblioclub.ru/index.php?page=book&amp;id=436379</w:t>
        </w:r>
      </w:hyperlink>
    </w:p>
    <w:p w:rsidR="00756B01" w:rsidRDefault="00756B01" w:rsidP="00756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5</w:t>
      </w:r>
      <w:r w:rsidR="009B22E0">
        <w:t xml:space="preserve">. </w:t>
      </w:r>
      <w:proofErr w:type="spellStart"/>
      <w:r w:rsidRPr="00940957">
        <w:t>Тесля</w:t>
      </w:r>
      <w:proofErr w:type="spellEnd"/>
      <w:r w:rsidRPr="00940957">
        <w:t xml:space="preserve">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>: Директ-Медиа, 2019. - 126 с.</w:t>
      </w:r>
    </w:p>
    <w:p w:rsidR="00756B01" w:rsidRDefault="00062C63" w:rsidP="000A6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3" w:history="1">
        <w:r w:rsidR="00756B01" w:rsidRPr="00940957">
          <w:t>http://biblioclub.ru/index.php?page=book&amp;id=498461</w:t>
        </w:r>
      </w:hyperlink>
    </w:p>
    <w:p w:rsidR="009B22E0" w:rsidRDefault="00756B01" w:rsidP="009B22E0">
      <w:pPr>
        <w:spacing w:line="276" w:lineRule="auto"/>
        <w:ind w:firstLine="709"/>
        <w:jc w:val="both"/>
      </w:pPr>
      <w:r>
        <w:t>6.</w:t>
      </w:r>
      <w:r w:rsidR="009B22E0">
        <w:t xml:space="preserve">Рассолов И.М. </w:t>
      </w:r>
      <w:r w:rsidR="009B22E0" w:rsidRPr="000675C5">
        <w:t>Интернет-право: учебное пособие</w:t>
      </w:r>
      <w:r w:rsidR="009B22E0">
        <w:t xml:space="preserve">. М.: </w:t>
      </w:r>
      <w:proofErr w:type="spellStart"/>
      <w:r w:rsidR="009B22E0">
        <w:t>Юнити</w:t>
      </w:r>
      <w:proofErr w:type="spellEnd"/>
      <w:r w:rsidR="009B22E0">
        <w:t xml:space="preserve">-Дана, 2015.–143 с. </w:t>
      </w:r>
      <w:hyperlink r:id="rId44" w:history="1">
        <w:r w:rsidR="000A6F25" w:rsidRPr="0049570B">
          <w:rPr>
            <w:rStyle w:val="af0"/>
          </w:rPr>
          <w:t>http://biblioclub.ru/index.php?page=book_red&amp;id=114528&amp;sr=1</w:t>
        </w:r>
      </w:hyperlink>
    </w:p>
    <w:p w:rsidR="000A6F25" w:rsidRPr="00F700CC" w:rsidRDefault="000A6F25" w:rsidP="00DB3B43">
      <w:pPr>
        <w:ind w:firstLine="709"/>
        <w:jc w:val="both"/>
      </w:pPr>
    </w:p>
    <w:p w:rsidR="00995C30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756B01" w:rsidRPr="00BF5ADF" w:rsidRDefault="00756B01" w:rsidP="00756B01">
      <w:pPr>
        <w:pStyle w:val="af7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BF5ADF">
        <w:rPr>
          <w:color w:val="000000"/>
          <w:sz w:val="24"/>
          <w:szCs w:val="24"/>
          <w:lang w:val="ru-RU"/>
        </w:rPr>
        <w:t xml:space="preserve">1.Круподерова Е.П. Социальные сетевые сервисы в проектной деятельности </w:t>
      </w:r>
      <w:proofErr w:type="gramStart"/>
      <w:r w:rsidRPr="00BF5ADF">
        <w:rPr>
          <w:color w:val="000000"/>
          <w:sz w:val="24"/>
          <w:szCs w:val="24"/>
          <w:lang w:val="ru-RU"/>
        </w:rPr>
        <w:t>обучающихся</w:t>
      </w:r>
      <w:proofErr w:type="gramEnd"/>
      <w:r w:rsidRPr="00BF5ADF">
        <w:rPr>
          <w:color w:val="000000"/>
          <w:sz w:val="24"/>
          <w:szCs w:val="24"/>
          <w:lang w:val="ru-RU"/>
        </w:rPr>
        <w:t xml:space="preserve">:  учебно-методическое пособие. Нижний Новгород. </w:t>
      </w:r>
      <w:proofErr w:type="spellStart"/>
      <w:r w:rsidRPr="00BF5ADF">
        <w:rPr>
          <w:color w:val="000000"/>
          <w:sz w:val="24"/>
          <w:szCs w:val="24"/>
          <w:lang w:val="ru-RU"/>
        </w:rPr>
        <w:t>Мининский</w:t>
      </w:r>
      <w:proofErr w:type="spellEnd"/>
      <w:r w:rsidRPr="00BF5ADF">
        <w:rPr>
          <w:color w:val="000000"/>
          <w:sz w:val="24"/>
          <w:szCs w:val="24"/>
          <w:lang w:val="ru-RU"/>
        </w:rPr>
        <w:t xml:space="preserve"> ун-т.  2016. 83 с.</w:t>
      </w:r>
    </w:p>
    <w:p w:rsidR="00995C30" w:rsidRPr="00415C7C" w:rsidRDefault="00995C30" w:rsidP="0099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756B01" w:rsidRPr="00BF5ADF" w:rsidRDefault="00995C30" w:rsidP="00756B01">
      <w:pPr>
        <w:pStyle w:val="aa"/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="Calibri" w:hAnsi="Times New Roman"/>
          <w:iCs/>
          <w:color w:val="000000"/>
          <w:sz w:val="24"/>
          <w:szCs w:val="24"/>
        </w:rPr>
      </w:pPr>
      <w:r>
        <w:lastRenderedPageBreak/>
        <w:t xml:space="preserve">1. </w:t>
      </w:r>
      <w:r w:rsidR="00756B01" w:rsidRPr="00BF5ADF">
        <w:rPr>
          <w:rFonts w:ascii="Times New Roman" w:hAnsi="Times New Roman"/>
          <w:bCs/>
          <w:sz w:val="24"/>
          <w:szCs w:val="24"/>
        </w:rPr>
        <w:t xml:space="preserve">Единая коллекция цифровых </w:t>
      </w:r>
      <w:r w:rsidR="00756B01" w:rsidRPr="00BF5ADF">
        <w:rPr>
          <w:rFonts w:ascii="Times New Roman" w:eastAsia="Calibri" w:hAnsi="Times New Roman"/>
          <w:iCs/>
          <w:color w:val="000000"/>
          <w:sz w:val="24"/>
          <w:szCs w:val="24"/>
        </w:rPr>
        <w:t>образовательных ресурсов http://school-collection.edu.ru</w:t>
      </w:r>
    </w:p>
    <w:p w:rsidR="00995C30" w:rsidRPr="00F700CC" w:rsidRDefault="00756B01" w:rsidP="00995C30">
      <w:pPr>
        <w:spacing w:line="276" w:lineRule="auto"/>
        <w:ind w:firstLine="709"/>
        <w:jc w:val="both"/>
      </w:pPr>
      <w:r>
        <w:t>2.</w:t>
      </w:r>
      <w:r w:rsidR="00995C30">
        <w:t xml:space="preserve">Основы информационных технологий. </w:t>
      </w:r>
      <w:r w:rsidR="00995C30" w:rsidRPr="004A2649">
        <w:t xml:space="preserve">Национальный открытый университет </w:t>
      </w:r>
      <w:proofErr w:type="spellStart"/>
      <w:r w:rsidR="00995C30" w:rsidRPr="004A2649">
        <w:t>Интуит</w:t>
      </w:r>
      <w:proofErr w:type="spellEnd"/>
      <w:r w:rsidR="00995C30">
        <w:t xml:space="preserve">. </w:t>
      </w:r>
      <w:hyperlink r:id="rId45" w:history="1">
        <w:r w:rsidR="00995C30">
          <w:rPr>
            <w:rStyle w:val="af0"/>
          </w:rPr>
          <w:t>https://www.intuit.ru/studies/courses/3481/723/info</w:t>
        </w:r>
      </w:hyperlink>
    </w:p>
    <w:p w:rsidR="00995C30" w:rsidRPr="000458E0" w:rsidRDefault="00756B01" w:rsidP="00995C3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995C30">
        <w:rPr>
          <w:color w:val="000000"/>
        </w:rPr>
        <w:t xml:space="preserve">. </w:t>
      </w:r>
      <w:r w:rsidR="00995C30" w:rsidRPr="0071660E">
        <w:rPr>
          <w:color w:val="000000"/>
        </w:rPr>
        <w:t>Федеральный закон о</w:t>
      </w:r>
      <w:r w:rsidR="00995C30">
        <w:rPr>
          <w:color w:val="000000"/>
        </w:rPr>
        <w:t xml:space="preserve">б информации, информационных технологиях и о </w:t>
      </w:r>
      <w:r w:rsidR="00995C30" w:rsidRPr="0071660E">
        <w:rPr>
          <w:color w:val="000000"/>
        </w:rPr>
        <w:t xml:space="preserve"> защите информации http://www.consultant.ru/document/cons_doc_LAW_61798/  </w:t>
      </w:r>
    </w:p>
    <w:p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995C30" w:rsidRPr="00CD37D9" w:rsidRDefault="00995C30" w:rsidP="00995C3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995C30" w:rsidRPr="00C94943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995C30" w:rsidRPr="00415C7C" w:rsidRDefault="00995C30" w:rsidP="00995C3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995C30" w:rsidRPr="00B1261F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B1261F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B1261F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B1261F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B1261F">
        <w:rPr>
          <w:bCs/>
        </w:rPr>
        <w:t xml:space="preserve"> </w:t>
      </w:r>
      <w:r w:rsidRPr="00C94943">
        <w:rPr>
          <w:bCs/>
        </w:rPr>
        <w:t>или</w:t>
      </w:r>
      <w:r w:rsidRPr="00B1261F">
        <w:rPr>
          <w:bCs/>
        </w:rPr>
        <w:t xml:space="preserve"> </w:t>
      </w:r>
      <w:r w:rsidRPr="00C94943">
        <w:rPr>
          <w:bCs/>
        </w:rPr>
        <w:t>др</w:t>
      </w:r>
      <w:r w:rsidRPr="00B1261F">
        <w:rPr>
          <w:bCs/>
        </w:rPr>
        <w:t>.;</w:t>
      </w:r>
    </w:p>
    <w:p w:rsidR="00995C30" w:rsidRPr="00E711A9" w:rsidRDefault="00995C30" w:rsidP="00995C3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:rsidR="00995C30" w:rsidRDefault="00995C30" w:rsidP="00995C3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:rsidR="00995C30" w:rsidRPr="00225F3B" w:rsidRDefault="00995C30" w:rsidP="00995C3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:rsidR="00995C30" w:rsidRDefault="00995C30" w:rsidP="00995C30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:rsidR="00995C30" w:rsidRDefault="00995C30" w:rsidP="008675F4">
      <w:pPr>
        <w:pStyle w:val="23"/>
        <w:spacing w:after="0" w:line="276" w:lineRule="auto"/>
        <w:ind w:left="0"/>
        <w:jc w:val="center"/>
        <w:rPr>
          <w:b/>
        </w:rPr>
      </w:pPr>
    </w:p>
    <w:p w:rsidR="002F4074" w:rsidRDefault="002F4074" w:rsidP="00405100">
      <w:pPr>
        <w:spacing w:line="276" w:lineRule="auto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:rsidR="00405100" w:rsidRDefault="00405100" w:rsidP="0040510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2F4074" w:rsidRPr="009B7FF4" w:rsidRDefault="002F4074" w:rsidP="0040510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:rsidR="002F4074" w:rsidRPr="009B7FF4" w:rsidRDefault="002F4074" w:rsidP="00405100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2F4074" w:rsidRPr="009B7FF4" w:rsidRDefault="002F4074" w:rsidP="002F4074">
      <w:pPr>
        <w:tabs>
          <w:tab w:val="left" w:pos="1320"/>
        </w:tabs>
        <w:spacing w:line="276" w:lineRule="auto"/>
        <w:jc w:val="both"/>
      </w:pPr>
    </w:p>
    <w:p w:rsidR="002F4074" w:rsidRPr="009B7FF4" w:rsidRDefault="002F4074" w:rsidP="002F4074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2F4074" w:rsidRPr="009B7FF4" w:rsidRDefault="002F4074" w:rsidP="002F4074">
      <w:pPr>
        <w:spacing w:line="276" w:lineRule="auto"/>
        <w:jc w:val="both"/>
      </w:pPr>
    </w:p>
    <w:p w:rsidR="002F4074" w:rsidRPr="009B7FF4" w:rsidRDefault="002F4074" w:rsidP="002F4074">
      <w:pPr>
        <w:spacing w:line="276" w:lineRule="auto"/>
        <w:jc w:val="both"/>
      </w:pPr>
      <w:r w:rsidRPr="009B7FF4">
        <w:t>Где:</w:t>
      </w:r>
    </w:p>
    <w:p w:rsidR="002F4074" w:rsidRPr="009B7FF4" w:rsidRDefault="002F4074" w:rsidP="002F4074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2F4074" w:rsidRPr="009B7FF4" w:rsidRDefault="00062C63" w:rsidP="002F4074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4074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4074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4074" w:rsidRPr="009B7FF4">
        <w:t xml:space="preserve"> – зачетные единицы дисциплин, входящих в модуль, </w:t>
      </w:r>
    </w:p>
    <w:p w:rsidR="002F4074" w:rsidRPr="009B7FF4" w:rsidRDefault="00062C63" w:rsidP="002F4074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4074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4074" w:rsidRPr="009B7FF4">
        <w:t xml:space="preserve"> –  зачетная единица по курсовой работе;</w:t>
      </w:r>
    </w:p>
    <w:p w:rsidR="002F4074" w:rsidRPr="009B7FF4" w:rsidRDefault="00062C63" w:rsidP="002F4074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4074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4074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4074" w:rsidRPr="009B7FF4">
        <w:t xml:space="preserve"> – рейтинговые баллы студента по дисциплинам модуля,</w:t>
      </w:r>
    </w:p>
    <w:p w:rsidR="002F4074" w:rsidRPr="009B7FF4" w:rsidRDefault="00062C63" w:rsidP="002F4074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4074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4074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2F4074" w:rsidRPr="009B7FF4" w:rsidRDefault="002F4074" w:rsidP="002F4074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sectPr w:rsidR="002F4074" w:rsidRPr="009B7FF4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8C7" w:rsidRDefault="002D28C7" w:rsidP="00B32C33">
      <w:r>
        <w:separator/>
      </w:r>
    </w:p>
  </w:endnote>
  <w:endnote w:type="continuationSeparator" w:id="0">
    <w:p w:rsidR="002D28C7" w:rsidRDefault="002D28C7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F55789" w:rsidRDefault="00F55789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C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55789" w:rsidRDefault="00F55789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8C7" w:rsidRDefault="002D28C7" w:rsidP="00B32C33">
      <w:r>
        <w:separator/>
      </w:r>
    </w:p>
  </w:footnote>
  <w:footnote w:type="continuationSeparator" w:id="0">
    <w:p w:rsidR="002D28C7" w:rsidRDefault="002D28C7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1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9"/>
  </w:num>
  <w:num w:numId="4">
    <w:abstractNumId w:val="23"/>
  </w:num>
  <w:num w:numId="5">
    <w:abstractNumId w:val="19"/>
  </w:num>
  <w:num w:numId="6">
    <w:abstractNumId w:val="7"/>
  </w:num>
  <w:num w:numId="7">
    <w:abstractNumId w:val="29"/>
  </w:num>
  <w:num w:numId="8">
    <w:abstractNumId w:val="16"/>
  </w:num>
  <w:num w:numId="9">
    <w:abstractNumId w:val="4"/>
  </w:num>
  <w:num w:numId="10">
    <w:abstractNumId w:val="28"/>
  </w:num>
  <w:num w:numId="11">
    <w:abstractNumId w:val="25"/>
  </w:num>
  <w:num w:numId="12">
    <w:abstractNumId w:val="32"/>
  </w:num>
  <w:num w:numId="13">
    <w:abstractNumId w:val="12"/>
  </w:num>
  <w:num w:numId="14">
    <w:abstractNumId w:val="8"/>
  </w:num>
  <w:num w:numId="15">
    <w:abstractNumId w:val="21"/>
  </w:num>
  <w:num w:numId="16">
    <w:abstractNumId w:val="15"/>
  </w:num>
  <w:num w:numId="17">
    <w:abstractNumId w:val="22"/>
  </w:num>
  <w:num w:numId="18">
    <w:abstractNumId w:val="17"/>
  </w:num>
  <w:num w:numId="19">
    <w:abstractNumId w:val="31"/>
  </w:num>
  <w:num w:numId="20">
    <w:abstractNumId w:val="6"/>
  </w:num>
  <w:num w:numId="21">
    <w:abstractNumId w:val="13"/>
  </w:num>
  <w:num w:numId="22">
    <w:abstractNumId w:val="2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4"/>
  </w:num>
  <w:num w:numId="26">
    <w:abstractNumId w:val="20"/>
  </w:num>
  <w:num w:numId="27">
    <w:abstractNumId w:val="2"/>
  </w:num>
  <w:num w:numId="28">
    <w:abstractNumId w:val="18"/>
  </w:num>
  <w:num w:numId="29">
    <w:abstractNumId w:val="5"/>
  </w:num>
  <w:num w:numId="30">
    <w:abstractNumId w:val="27"/>
  </w:num>
  <w:num w:numId="31">
    <w:abstractNumId w:val="11"/>
  </w:num>
  <w:num w:numId="32">
    <w:abstractNumId w:val="0"/>
  </w:num>
  <w:num w:numId="33">
    <w:abstractNumId w:val="1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EE7"/>
    <w:rsid w:val="00003EE0"/>
    <w:rsid w:val="00004D7B"/>
    <w:rsid w:val="00006771"/>
    <w:rsid w:val="00010379"/>
    <w:rsid w:val="00010D15"/>
    <w:rsid w:val="00014A85"/>
    <w:rsid w:val="00014C2B"/>
    <w:rsid w:val="00014D23"/>
    <w:rsid w:val="00014F61"/>
    <w:rsid w:val="000156CB"/>
    <w:rsid w:val="00015EAE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1EA5"/>
    <w:rsid w:val="0005369F"/>
    <w:rsid w:val="00053BCD"/>
    <w:rsid w:val="00053CB5"/>
    <w:rsid w:val="000567F0"/>
    <w:rsid w:val="000574E6"/>
    <w:rsid w:val="00057D76"/>
    <w:rsid w:val="0006053C"/>
    <w:rsid w:val="000606FC"/>
    <w:rsid w:val="000609B2"/>
    <w:rsid w:val="00060A8C"/>
    <w:rsid w:val="00061179"/>
    <w:rsid w:val="000624E8"/>
    <w:rsid w:val="00062C63"/>
    <w:rsid w:val="000641A8"/>
    <w:rsid w:val="000653D1"/>
    <w:rsid w:val="0006578C"/>
    <w:rsid w:val="00066267"/>
    <w:rsid w:val="00066621"/>
    <w:rsid w:val="000672B5"/>
    <w:rsid w:val="000675C5"/>
    <w:rsid w:val="00070D9C"/>
    <w:rsid w:val="00071F73"/>
    <w:rsid w:val="00072312"/>
    <w:rsid w:val="00072A46"/>
    <w:rsid w:val="00072AF5"/>
    <w:rsid w:val="00072D3C"/>
    <w:rsid w:val="00073DE0"/>
    <w:rsid w:val="00080090"/>
    <w:rsid w:val="00080C82"/>
    <w:rsid w:val="000819D3"/>
    <w:rsid w:val="000845EB"/>
    <w:rsid w:val="00084984"/>
    <w:rsid w:val="0008702A"/>
    <w:rsid w:val="00091979"/>
    <w:rsid w:val="00091BB0"/>
    <w:rsid w:val="00091C68"/>
    <w:rsid w:val="00092689"/>
    <w:rsid w:val="00093B19"/>
    <w:rsid w:val="00097AD1"/>
    <w:rsid w:val="000A2CB3"/>
    <w:rsid w:val="000A47DE"/>
    <w:rsid w:val="000A6A4A"/>
    <w:rsid w:val="000A6F25"/>
    <w:rsid w:val="000B060F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6DF3"/>
    <w:rsid w:val="000C7D92"/>
    <w:rsid w:val="000D048D"/>
    <w:rsid w:val="000D05D3"/>
    <w:rsid w:val="000D1A52"/>
    <w:rsid w:val="000D289A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D65"/>
    <w:rsid w:val="000F0018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077E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806"/>
    <w:rsid w:val="00126CEF"/>
    <w:rsid w:val="00130E12"/>
    <w:rsid w:val="00133048"/>
    <w:rsid w:val="00135330"/>
    <w:rsid w:val="00135453"/>
    <w:rsid w:val="0013551C"/>
    <w:rsid w:val="00135876"/>
    <w:rsid w:val="00135D67"/>
    <w:rsid w:val="0013639B"/>
    <w:rsid w:val="00136676"/>
    <w:rsid w:val="00136741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0F91"/>
    <w:rsid w:val="00182C5C"/>
    <w:rsid w:val="00182FD4"/>
    <w:rsid w:val="00184FA5"/>
    <w:rsid w:val="001857E2"/>
    <w:rsid w:val="001867E8"/>
    <w:rsid w:val="00186C7F"/>
    <w:rsid w:val="00187658"/>
    <w:rsid w:val="00193578"/>
    <w:rsid w:val="00193AE4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213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F68"/>
    <w:rsid w:val="001D6E4F"/>
    <w:rsid w:val="001E1372"/>
    <w:rsid w:val="001E42A3"/>
    <w:rsid w:val="001E4A6A"/>
    <w:rsid w:val="001E5346"/>
    <w:rsid w:val="001E5A1A"/>
    <w:rsid w:val="001E648F"/>
    <w:rsid w:val="001E7428"/>
    <w:rsid w:val="001F2653"/>
    <w:rsid w:val="001F2F84"/>
    <w:rsid w:val="001F54FB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08D3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30284"/>
    <w:rsid w:val="00230BBB"/>
    <w:rsid w:val="002318C6"/>
    <w:rsid w:val="00232704"/>
    <w:rsid w:val="002330EB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0847"/>
    <w:rsid w:val="002513CF"/>
    <w:rsid w:val="00252E90"/>
    <w:rsid w:val="00253356"/>
    <w:rsid w:val="0025436C"/>
    <w:rsid w:val="00254AFF"/>
    <w:rsid w:val="00257084"/>
    <w:rsid w:val="0026113C"/>
    <w:rsid w:val="00262F5D"/>
    <w:rsid w:val="00263450"/>
    <w:rsid w:val="00263761"/>
    <w:rsid w:val="00264177"/>
    <w:rsid w:val="0026533A"/>
    <w:rsid w:val="002669B1"/>
    <w:rsid w:val="002679B9"/>
    <w:rsid w:val="00267B0D"/>
    <w:rsid w:val="002705EE"/>
    <w:rsid w:val="00271FEA"/>
    <w:rsid w:val="002724AA"/>
    <w:rsid w:val="0027371D"/>
    <w:rsid w:val="00273CF7"/>
    <w:rsid w:val="00275051"/>
    <w:rsid w:val="00276BBC"/>
    <w:rsid w:val="00276CA0"/>
    <w:rsid w:val="00281C84"/>
    <w:rsid w:val="002829B6"/>
    <w:rsid w:val="002829CD"/>
    <w:rsid w:val="00284488"/>
    <w:rsid w:val="00284870"/>
    <w:rsid w:val="00284E0A"/>
    <w:rsid w:val="00285908"/>
    <w:rsid w:val="00285B36"/>
    <w:rsid w:val="00285F27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E6A"/>
    <w:rsid w:val="002C145B"/>
    <w:rsid w:val="002C1D47"/>
    <w:rsid w:val="002C331D"/>
    <w:rsid w:val="002C50FA"/>
    <w:rsid w:val="002C5C76"/>
    <w:rsid w:val="002C707C"/>
    <w:rsid w:val="002D1C7A"/>
    <w:rsid w:val="002D221E"/>
    <w:rsid w:val="002D28C7"/>
    <w:rsid w:val="002D3B96"/>
    <w:rsid w:val="002D497E"/>
    <w:rsid w:val="002D4CD3"/>
    <w:rsid w:val="002D5313"/>
    <w:rsid w:val="002D5BAB"/>
    <w:rsid w:val="002D7FE1"/>
    <w:rsid w:val="002E0472"/>
    <w:rsid w:val="002E15FE"/>
    <w:rsid w:val="002E24BC"/>
    <w:rsid w:val="002E39BC"/>
    <w:rsid w:val="002E4E6E"/>
    <w:rsid w:val="002E57BC"/>
    <w:rsid w:val="002E5B0A"/>
    <w:rsid w:val="002E6546"/>
    <w:rsid w:val="002E7FE3"/>
    <w:rsid w:val="002F0689"/>
    <w:rsid w:val="002F0E74"/>
    <w:rsid w:val="002F1702"/>
    <w:rsid w:val="002F3B66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1FB4"/>
    <w:rsid w:val="00315AEE"/>
    <w:rsid w:val="00320CB1"/>
    <w:rsid w:val="00320D5E"/>
    <w:rsid w:val="00322896"/>
    <w:rsid w:val="00323951"/>
    <w:rsid w:val="00324E8D"/>
    <w:rsid w:val="003256F4"/>
    <w:rsid w:val="00325A6D"/>
    <w:rsid w:val="00326402"/>
    <w:rsid w:val="00326421"/>
    <w:rsid w:val="00327EB7"/>
    <w:rsid w:val="0033277C"/>
    <w:rsid w:val="00333D1A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3D"/>
    <w:rsid w:val="003427A0"/>
    <w:rsid w:val="00343496"/>
    <w:rsid w:val="0034658B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5766"/>
    <w:rsid w:val="00365BDC"/>
    <w:rsid w:val="0036610B"/>
    <w:rsid w:val="00367EED"/>
    <w:rsid w:val="00370767"/>
    <w:rsid w:val="00370898"/>
    <w:rsid w:val="00371E1D"/>
    <w:rsid w:val="0037488F"/>
    <w:rsid w:val="00374B36"/>
    <w:rsid w:val="0037544E"/>
    <w:rsid w:val="0037591C"/>
    <w:rsid w:val="003766FC"/>
    <w:rsid w:val="003773A9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98D"/>
    <w:rsid w:val="003A6BEC"/>
    <w:rsid w:val="003B040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22EF"/>
    <w:rsid w:val="003C279D"/>
    <w:rsid w:val="003C47E1"/>
    <w:rsid w:val="003C4D7E"/>
    <w:rsid w:val="003C64EA"/>
    <w:rsid w:val="003C7369"/>
    <w:rsid w:val="003C7FED"/>
    <w:rsid w:val="003D2144"/>
    <w:rsid w:val="003D2DEF"/>
    <w:rsid w:val="003D2ED1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2A9C"/>
    <w:rsid w:val="00405100"/>
    <w:rsid w:val="00405CD8"/>
    <w:rsid w:val="00406332"/>
    <w:rsid w:val="00410470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34A8"/>
    <w:rsid w:val="00445A5C"/>
    <w:rsid w:val="00445FD2"/>
    <w:rsid w:val="004460F6"/>
    <w:rsid w:val="004476B9"/>
    <w:rsid w:val="00450058"/>
    <w:rsid w:val="00450F36"/>
    <w:rsid w:val="00451B65"/>
    <w:rsid w:val="00452166"/>
    <w:rsid w:val="004538EC"/>
    <w:rsid w:val="00454DF7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9F9"/>
    <w:rsid w:val="00466F6D"/>
    <w:rsid w:val="004679F3"/>
    <w:rsid w:val="00470368"/>
    <w:rsid w:val="0047081C"/>
    <w:rsid w:val="00470934"/>
    <w:rsid w:val="00470E7D"/>
    <w:rsid w:val="004727AC"/>
    <w:rsid w:val="00472A13"/>
    <w:rsid w:val="00472D4B"/>
    <w:rsid w:val="00472D73"/>
    <w:rsid w:val="00473F55"/>
    <w:rsid w:val="004750F3"/>
    <w:rsid w:val="004766F6"/>
    <w:rsid w:val="00476904"/>
    <w:rsid w:val="00477AC4"/>
    <w:rsid w:val="004800B2"/>
    <w:rsid w:val="004824D7"/>
    <w:rsid w:val="004828FD"/>
    <w:rsid w:val="004844C8"/>
    <w:rsid w:val="00484D72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164C"/>
    <w:rsid w:val="004B22F3"/>
    <w:rsid w:val="004B3360"/>
    <w:rsid w:val="004B4480"/>
    <w:rsid w:val="004B59CE"/>
    <w:rsid w:val="004B66E5"/>
    <w:rsid w:val="004C0EFC"/>
    <w:rsid w:val="004C113A"/>
    <w:rsid w:val="004C2D1F"/>
    <w:rsid w:val="004C2E4C"/>
    <w:rsid w:val="004C3E32"/>
    <w:rsid w:val="004C3EFB"/>
    <w:rsid w:val="004C4C7C"/>
    <w:rsid w:val="004C6DAA"/>
    <w:rsid w:val="004C72FE"/>
    <w:rsid w:val="004C7819"/>
    <w:rsid w:val="004D003D"/>
    <w:rsid w:val="004D1F63"/>
    <w:rsid w:val="004D4890"/>
    <w:rsid w:val="004D59FC"/>
    <w:rsid w:val="004E1A9E"/>
    <w:rsid w:val="004E3EB0"/>
    <w:rsid w:val="004E623F"/>
    <w:rsid w:val="004E64DF"/>
    <w:rsid w:val="004F0768"/>
    <w:rsid w:val="004F07F0"/>
    <w:rsid w:val="004F347F"/>
    <w:rsid w:val="004F4723"/>
    <w:rsid w:val="004F4CEE"/>
    <w:rsid w:val="004F67B8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21B1"/>
    <w:rsid w:val="0051328F"/>
    <w:rsid w:val="005135BE"/>
    <w:rsid w:val="00514C16"/>
    <w:rsid w:val="00515702"/>
    <w:rsid w:val="00515AFD"/>
    <w:rsid w:val="00516269"/>
    <w:rsid w:val="005221FD"/>
    <w:rsid w:val="005238A4"/>
    <w:rsid w:val="00523C64"/>
    <w:rsid w:val="00524F2B"/>
    <w:rsid w:val="00525BCD"/>
    <w:rsid w:val="00527449"/>
    <w:rsid w:val="00530F96"/>
    <w:rsid w:val="00532343"/>
    <w:rsid w:val="00533831"/>
    <w:rsid w:val="00540AC6"/>
    <w:rsid w:val="00540B30"/>
    <w:rsid w:val="00540E89"/>
    <w:rsid w:val="00544724"/>
    <w:rsid w:val="00544B3E"/>
    <w:rsid w:val="00544B71"/>
    <w:rsid w:val="00544F31"/>
    <w:rsid w:val="005465DF"/>
    <w:rsid w:val="00550A7A"/>
    <w:rsid w:val="00551ABD"/>
    <w:rsid w:val="00551BD4"/>
    <w:rsid w:val="005529DD"/>
    <w:rsid w:val="005534C7"/>
    <w:rsid w:val="00553723"/>
    <w:rsid w:val="005545C6"/>
    <w:rsid w:val="00554F9E"/>
    <w:rsid w:val="0055571B"/>
    <w:rsid w:val="00555938"/>
    <w:rsid w:val="005560B2"/>
    <w:rsid w:val="00563E1C"/>
    <w:rsid w:val="0056443C"/>
    <w:rsid w:val="00565364"/>
    <w:rsid w:val="005667EF"/>
    <w:rsid w:val="0056690D"/>
    <w:rsid w:val="005673B4"/>
    <w:rsid w:val="005726BE"/>
    <w:rsid w:val="00572850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4A19"/>
    <w:rsid w:val="005D6672"/>
    <w:rsid w:val="005D7F62"/>
    <w:rsid w:val="005E0160"/>
    <w:rsid w:val="005E066F"/>
    <w:rsid w:val="005E1EA9"/>
    <w:rsid w:val="005E215E"/>
    <w:rsid w:val="005E5829"/>
    <w:rsid w:val="005E682C"/>
    <w:rsid w:val="005E686F"/>
    <w:rsid w:val="005E6C30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A7"/>
    <w:rsid w:val="00603EC3"/>
    <w:rsid w:val="00604168"/>
    <w:rsid w:val="00604B45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348"/>
    <w:rsid w:val="0062576F"/>
    <w:rsid w:val="006258EA"/>
    <w:rsid w:val="00630743"/>
    <w:rsid w:val="006319C2"/>
    <w:rsid w:val="00631EB2"/>
    <w:rsid w:val="00632DEC"/>
    <w:rsid w:val="006332FE"/>
    <w:rsid w:val="006348EE"/>
    <w:rsid w:val="006357D8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1CC4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13C7"/>
    <w:rsid w:val="00681549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2170"/>
    <w:rsid w:val="006A2FF9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1D"/>
    <w:rsid w:val="006E29B3"/>
    <w:rsid w:val="006E63A0"/>
    <w:rsid w:val="006E6F93"/>
    <w:rsid w:val="006E78EF"/>
    <w:rsid w:val="006E7927"/>
    <w:rsid w:val="006F07B2"/>
    <w:rsid w:val="006F1113"/>
    <w:rsid w:val="006F24AB"/>
    <w:rsid w:val="006F2E74"/>
    <w:rsid w:val="006F3E86"/>
    <w:rsid w:val="006F3FB5"/>
    <w:rsid w:val="006F42F6"/>
    <w:rsid w:val="006F4D80"/>
    <w:rsid w:val="006F59CA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5E1"/>
    <w:rsid w:val="0071660E"/>
    <w:rsid w:val="00716B05"/>
    <w:rsid w:val="00717191"/>
    <w:rsid w:val="0071733B"/>
    <w:rsid w:val="0071767E"/>
    <w:rsid w:val="0072017B"/>
    <w:rsid w:val="00723AE6"/>
    <w:rsid w:val="007247CA"/>
    <w:rsid w:val="007251E2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027"/>
    <w:rsid w:val="007426F3"/>
    <w:rsid w:val="00745A33"/>
    <w:rsid w:val="007464E4"/>
    <w:rsid w:val="00747692"/>
    <w:rsid w:val="007477C1"/>
    <w:rsid w:val="00751CA2"/>
    <w:rsid w:val="00751CCA"/>
    <w:rsid w:val="0075298C"/>
    <w:rsid w:val="0075534B"/>
    <w:rsid w:val="00755523"/>
    <w:rsid w:val="00755C76"/>
    <w:rsid w:val="00756B01"/>
    <w:rsid w:val="0075735D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5FDE"/>
    <w:rsid w:val="00776131"/>
    <w:rsid w:val="0077613B"/>
    <w:rsid w:val="007771AA"/>
    <w:rsid w:val="00777856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97972"/>
    <w:rsid w:val="007A0E5A"/>
    <w:rsid w:val="007A119E"/>
    <w:rsid w:val="007A1B28"/>
    <w:rsid w:val="007A4599"/>
    <w:rsid w:val="007A4DA0"/>
    <w:rsid w:val="007B2593"/>
    <w:rsid w:val="007B6B84"/>
    <w:rsid w:val="007C1369"/>
    <w:rsid w:val="007C147F"/>
    <w:rsid w:val="007C3A8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E9E"/>
    <w:rsid w:val="007E3237"/>
    <w:rsid w:val="007E3464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0DAB"/>
    <w:rsid w:val="0080287D"/>
    <w:rsid w:val="00804141"/>
    <w:rsid w:val="00804221"/>
    <w:rsid w:val="008044A3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1271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40CA"/>
    <w:rsid w:val="00854E3B"/>
    <w:rsid w:val="0085682D"/>
    <w:rsid w:val="00856B3C"/>
    <w:rsid w:val="00857B59"/>
    <w:rsid w:val="008603FB"/>
    <w:rsid w:val="008607B0"/>
    <w:rsid w:val="00863819"/>
    <w:rsid w:val="00863890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319A"/>
    <w:rsid w:val="008844CF"/>
    <w:rsid w:val="0088461D"/>
    <w:rsid w:val="00884ABA"/>
    <w:rsid w:val="00885865"/>
    <w:rsid w:val="008903E9"/>
    <w:rsid w:val="008909CD"/>
    <w:rsid w:val="00890C9F"/>
    <w:rsid w:val="00892CF8"/>
    <w:rsid w:val="00892D64"/>
    <w:rsid w:val="008936F5"/>
    <w:rsid w:val="00893FA1"/>
    <w:rsid w:val="00897848"/>
    <w:rsid w:val="008978FC"/>
    <w:rsid w:val="008A00FD"/>
    <w:rsid w:val="008A0DB3"/>
    <w:rsid w:val="008A166A"/>
    <w:rsid w:val="008A218A"/>
    <w:rsid w:val="008A2922"/>
    <w:rsid w:val="008A56BF"/>
    <w:rsid w:val="008A7160"/>
    <w:rsid w:val="008A743B"/>
    <w:rsid w:val="008B03B3"/>
    <w:rsid w:val="008B3ACA"/>
    <w:rsid w:val="008B4E23"/>
    <w:rsid w:val="008B5035"/>
    <w:rsid w:val="008B5E31"/>
    <w:rsid w:val="008B5F7D"/>
    <w:rsid w:val="008C1F6F"/>
    <w:rsid w:val="008C248A"/>
    <w:rsid w:val="008C3076"/>
    <w:rsid w:val="008C3E01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1E5"/>
    <w:rsid w:val="008E4291"/>
    <w:rsid w:val="008E4F6D"/>
    <w:rsid w:val="008F439A"/>
    <w:rsid w:val="008F544F"/>
    <w:rsid w:val="008F5E7E"/>
    <w:rsid w:val="008F64A6"/>
    <w:rsid w:val="008F7C39"/>
    <w:rsid w:val="0090172B"/>
    <w:rsid w:val="00903CA0"/>
    <w:rsid w:val="009062B2"/>
    <w:rsid w:val="009072EE"/>
    <w:rsid w:val="00907F67"/>
    <w:rsid w:val="00911FD3"/>
    <w:rsid w:val="009139D0"/>
    <w:rsid w:val="0091453B"/>
    <w:rsid w:val="00914E49"/>
    <w:rsid w:val="00916D3E"/>
    <w:rsid w:val="009176FC"/>
    <w:rsid w:val="009215D8"/>
    <w:rsid w:val="00922D98"/>
    <w:rsid w:val="0092423E"/>
    <w:rsid w:val="009268BD"/>
    <w:rsid w:val="009273FE"/>
    <w:rsid w:val="00927665"/>
    <w:rsid w:val="00927A2B"/>
    <w:rsid w:val="00930457"/>
    <w:rsid w:val="00930FC3"/>
    <w:rsid w:val="00931116"/>
    <w:rsid w:val="00931936"/>
    <w:rsid w:val="00931E81"/>
    <w:rsid w:val="009332FF"/>
    <w:rsid w:val="00935724"/>
    <w:rsid w:val="0093585A"/>
    <w:rsid w:val="0093737F"/>
    <w:rsid w:val="00937447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23F8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7FDC"/>
    <w:rsid w:val="00970B35"/>
    <w:rsid w:val="00971B67"/>
    <w:rsid w:val="0097401B"/>
    <w:rsid w:val="00974360"/>
    <w:rsid w:val="0097488B"/>
    <w:rsid w:val="00975FDD"/>
    <w:rsid w:val="009768C1"/>
    <w:rsid w:val="009840E5"/>
    <w:rsid w:val="009842D3"/>
    <w:rsid w:val="009856B3"/>
    <w:rsid w:val="00986813"/>
    <w:rsid w:val="00986B0A"/>
    <w:rsid w:val="00986ED5"/>
    <w:rsid w:val="00987B24"/>
    <w:rsid w:val="00990032"/>
    <w:rsid w:val="0099309B"/>
    <w:rsid w:val="00995C30"/>
    <w:rsid w:val="00995ED9"/>
    <w:rsid w:val="009965DE"/>
    <w:rsid w:val="009969C3"/>
    <w:rsid w:val="009A2B11"/>
    <w:rsid w:val="009A38C0"/>
    <w:rsid w:val="009A3C36"/>
    <w:rsid w:val="009A62BA"/>
    <w:rsid w:val="009A73A0"/>
    <w:rsid w:val="009B22E0"/>
    <w:rsid w:val="009B37B9"/>
    <w:rsid w:val="009B6CD6"/>
    <w:rsid w:val="009B7C26"/>
    <w:rsid w:val="009C42ED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5711"/>
    <w:rsid w:val="009D6D4C"/>
    <w:rsid w:val="009E007E"/>
    <w:rsid w:val="009E5980"/>
    <w:rsid w:val="009E6833"/>
    <w:rsid w:val="009E7A97"/>
    <w:rsid w:val="009F0E6C"/>
    <w:rsid w:val="009F25A9"/>
    <w:rsid w:val="009F473E"/>
    <w:rsid w:val="009F4FFE"/>
    <w:rsid w:val="009F67B6"/>
    <w:rsid w:val="00A0170C"/>
    <w:rsid w:val="00A02AA1"/>
    <w:rsid w:val="00A039C7"/>
    <w:rsid w:val="00A04208"/>
    <w:rsid w:val="00A1385B"/>
    <w:rsid w:val="00A14293"/>
    <w:rsid w:val="00A1684C"/>
    <w:rsid w:val="00A17292"/>
    <w:rsid w:val="00A17D69"/>
    <w:rsid w:val="00A20815"/>
    <w:rsid w:val="00A20BE5"/>
    <w:rsid w:val="00A23A0F"/>
    <w:rsid w:val="00A24264"/>
    <w:rsid w:val="00A26580"/>
    <w:rsid w:val="00A278FD"/>
    <w:rsid w:val="00A27EDC"/>
    <w:rsid w:val="00A32FBC"/>
    <w:rsid w:val="00A331FB"/>
    <w:rsid w:val="00A33366"/>
    <w:rsid w:val="00A341F9"/>
    <w:rsid w:val="00A345BD"/>
    <w:rsid w:val="00A404BF"/>
    <w:rsid w:val="00A40F12"/>
    <w:rsid w:val="00A41883"/>
    <w:rsid w:val="00A424C8"/>
    <w:rsid w:val="00A42F85"/>
    <w:rsid w:val="00A4394B"/>
    <w:rsid w:val="00A44897"/>
    <w:rsid w:val="00A44C24"/>
    <w:rsid w:val="00A459C5"/>
    <w:rsid w:val="00A50A13"/>
    <w:rsid w:val="00A51DAD"/>
    <w:rsid w:val="00A51EE6"/>
    <w:rsid w:val="00A5462C"/>
    <w:rsid w:val="00A5726D"/>
    <w:rsid w:val="00A6201B"/>
    <w:rsid w:val="00A6335C"/>
    <w:rsid w:val="00A64A78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148A"/>
    <w:rsid w:val="00A9323F"/>
    <w:rsid w:val="00A93364"/>
    <w:rsid w:val="00A94907"/>
    <w:rsid w:val="00A94AB6"/>
    <w:rsid w:val="00A95564"/>
    <w:rsid w:val="00A95BAD"/>
    <w:rsid w:val="00A96C90"/>
    <w:rsid w:val="00AA00D5"/>
    <w:rsid w:val="00AA1B53"/>
    <w:rsid w:val="00AA2B38"/>
    <w:rsid w:val="00AA495C"/>
    <w:rsid w:val="00AA564C"/>
    <w:rsid w:val="00AA5EF1"/>
    <w:rsid w:val="00AA6D6C"/>
    <w:rsid w:val="00AA73E2"/>
    <w:rsid w:val="00AB0714"/>
    <w:rsid w:val="00AB14AA"/>
    <w:rsid w:val="00AB2417"/>
    <w:rsid w:val="00AB4B32"/>
    <w:rsid w:val="00AC0046"/>
    <w:rsid w:val="00AC014D"/>
    <w:rsid w:val="00AC17C7"/>
    <w:rsid w:val="00AC3D0D"/>
    <w:rsid w:val="00AC6154"/>
    <w:rsid w:val="00AC6248"/>
    <w:rsid w:val="00AC69B1"/>
    <w:rsid w:val="00AC7DC7"/>
    <w:rsid w:val="00AD0858"/>
    <w:rsid w:val="00AD118C"/>
    <w:rsid w:val="00AD22F6"/>
    <w:rsid w:val="00AD25B9"/>
    <w:rsid w:val="00AD2829"/>
    <w:rsid w:val="00AD2D44"/>
    <w:rsid w:val="00AD66D6"/>
    <w:rsid w:val="00AD67D6"/>
    <w:rsid w:val="00AD74A4"/>
    <w:rsid w:val="00AE2DB4"/>
    <w:rsid w:val="00AE31D6"/>
    <w:rsid w:val="00AE3A4D"/>
    <w:rsid w:val="00AE3B6C"/>
    <w:rsid w:val="00AE50CF"/>
    <w:rsid w:val="00AE5440"/>
    <w:rsid w:val="00AE618D"/>
    <w:rsid w:val="00AE68E2"/>
    <w:rsid w:val="00AF04C9"/>
    <w:rsid w:val="00AF1184"/>
    <w:rsid w:val="00AF1E6C"/>
    <w:rsid w:val="00AF340E"/>
    <w:rsid w:val="00AF3557"/>
    <w:rsid w:val="00AF4D87"/>
    <w:rsid w:val="00AF5030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261F"/>
    <w:rsid w:val="00B131CE"/>
    <w:rsid w:val="00B1408F"/>
    <w:rsid w:val="00B142DB"/>
    <w:rsid w:val="00B1440C"/>
    <w:rsid w:val="00B14662"/>
    <w:rsid w:val="00B14E7B"/>
    <w:rsid w:val="00B15E2E"/>
    <w:rsid w:val="00B1720D"/>
    <w:rsid w:val="00B17BC8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37E7D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21A1"/>
    <w:rsid w:val="00B62268"/>
    <w:rsid w:val="00B6261A"/>
    <w:rsid w:val="00B6323F"/>
    <w:rsid w:val="00B6426E"/>
    <w:rsid w:val="00B65F17"/>
    <w:rsid w:val="00B660BC"/>
    <w:rsid w:val="00B66FA8"/>
    <w:rsid w:val="00B6713C"/>
    <w:rsid w:val="00B67CA9"/>
    <w:rsid w:val="00B72164"/>
    <w:rsid w:val="00B7502B"/>
    <w:rsid w:val="00B80209"/>
    <w:rsid w:val="00B80520"/>
    <w:rsid w:val="00B8063E"/>
    <w:rsid w:val="00B85726"/>
    <w:rsid w:val="00B86ABA"/>
    <w:rsid w:val="00B878B8"/>
    <w:rsid w:val="00B92177"/>
    <w:rsid w:val="00B93A08"/>
    <w:rsid w:val="00B93B82"/>
    <w:rsid w:val="00B942F6"/>
    <w:rsid w:val="00B9493F"/>
    <w:rsid w:val="00B94F27"/>
    <w:rsid w:val="00B96120"/>
    <w:rsid w:val="00B96FE8"/>
    <w:rsid w:val="00BA0643"/>
    <w:rsid w:val="00BA123A"/>
    <w:rsid w:val="00BA2D3C"/>
    <w:rsid w:val="00BA3C24"/>
    <w:rsid w:val="00BA3E2D"/>
    <w:rsid w:val="00BA5307"/>
    <w:rsid w:val="00BA54EA"/>
    <w:rsid w:val="00BA6C9F"/>
    <w:rsid w:val="00BB0A0A"/>
    <w:rsid w:val="00BB1CC7"/>
    <w:rsid w:val="00BB3E43"/>
    <w:rsid w:val="00BB77B1"/>
    <w:rsid w:val="00BC22CB"/>
    <w:rsid w:val="00BC3131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0A9"/>
    <w:rsid w:val="00BD7CB4"/>
    <w:rsid w:val="00BE0D9B"/>
    <w:rsid w:val="00BE19F2"/>
    <w:rsid w:val="00BE1DCB"/>
    <w:rsid w:val="00BE2159"/>
    <w:rsid w:val="00BE7347"/>
    <w:rsid w:val="00BE7A97"/>
    <w:rsid w:val="00BF004E"/>
    <w:rsid w:val="00BF0BDE"/>
    <w:rsid w:val="00BF0DAD"/>
    <w:rsid w:val="00BF0FF4"/>
    <w:rsid w:val="00BF16B2"/>
    <w:rsid w:val="00BF1EE5"/>
    <w:rsid w:val="00BF2D8C"/>
    <w:rsid w:val="00BF4D8A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10F5A"/>
    <w:rsid w:val="00C129FD"/>
    <w:rsid w:val="00C15179"/>
    <w:rsid w:val="00C24928"/>
    <w:rsid w:val="00C24E4A"/>
    <w:rsid w:val="00C25307"/>
    <w:rsid w:val="00C268B4"/>
    <w:rsid w:val="00C307BA"/>
    <w:rsid w:val="00C329ED"/>
    <w:rsid w:val="00C34C56"/>
    <w:rsid w:val="00C351D3"/>
    <w:rsid w:val="00C36155"/>
    <w:rsid w:val="00C41003"/>
    <w:rsid w:val="00C414BD"/>
    <w:rsid w:val="00C42AE5"/>
    <w:rsid w:val="00C4343F"/>
    <w:rsid w:val="00C43C38"/>
    <w:rsid w:val="00C43FF6"/>
    <w:rsid w:val="00C448A6"/>
    <w:rsid w:val="00C44AA2"/>
    <w:rsid w:val="00C469D5"/>
    <w:rsid w:val="00C474A7"/>
    <w:rsid w:val="00C52690"/>
    <w:rsid w:val="00C54255"/>
    <w:rsid w:val="00C56D28"/>
    <w:rsid w:val="00C577F1"/>
    <w:rsid w:val="00C611D8"/>
    <w:rsid w:val="00C63881"/>
    <w:rsid w:val="00C63EEE"/>
    <w:rsid w:val="00C65E65"/>
    <w:rsid w:val="00C65ECB"/>
    <w:rsid w:val="00C66390"/>
    <w:rsid w:val="00C67712"/>
    <w:rsid w:val="00C67CC2"/>
    <w:rsid w:val="00C7496D"/>
    <w:rsid w:val="00C74B82"/>
    <w:rsid w:val="00C74F0D"/>
    <w:rsid w:val="00C779D2"/>
    <w:rsid w:val="00C77DF9"/>
    <w:rsid w:val="00C800D3"/>
    <w:rsid w:val="00C8065A"/>
    <w:rsid w:val="00C849BC"/>
    <w:rsid w:val="00C862CD"/>
    <w:rsid w:val="00C8728A"/>
    <w:rsid w:val="00C87866"/>
    <w:rsid w:val="00C87C48"/>
    <w:rsid w:val="00C87F14"/>
    <w:rsid w:val="00C914A7"/>
    <w:rsid w:val="00C94943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1C4B"/>
    <w:rsid w:val="00CB2CB4"/>
    <w:rsid w:val="00CB3648"/>
    <w:rsid w:val="00CB3BEA"/>
    <w:rsid w:val="00CB413C"/>
    <w:rsid w:val="00CB43FA"/>
    <w:rsid w:val="00CB5953"/>
    <w:rsid w:val="00CB7549"/>
    <w:rsid w:val="00CC0A40"/>
    <w:rsid w:val="00CC184C"/>
    <w:rsid w:val="00CC45B3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885"/>
    <w:rsid w:val="00D01C24"/>
    <w:rsid w:val="00D02D34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252BE"/>
    <w:rsid w:val="00D32D6F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71B7A"/>
    <w:rsid w:val="00D7212F"/>
    <w:rsid w:val="00D72FD3"/>
    <w:rsid w:val="00D7478F"/>
    <w:rsid w:val="00D75A79"/>
    <w:rsid w:val="00D76B90"/>
    <w:rsid w:val="00D77531"/>
    <w:rsid w:val="00D77DFE"/>
    <w:rsid w:val="00D81153"/>
    <w:rsid w:val="00D81E0C"/>
    <w:rsid w:val="00D82575"/>
    <w:rsid w:val="00D86FE4"/>
    <w:rsid w:val="00D8762A"/>
    <w:rsid w:val="00D92517"/>
    <w:rsid w:val="00D9324C"/>
    <w:rsid w:val="00D93DCB"/>
    <w:rsid w:val="00D94B1E"/>
    <w:rsid w:val="00D952FE"/>
    <w:rsid w:val="00D957CA"/>
    <w:rsid w:val="00D959C2"/>
    <w:rsid w:val="00D9749F"/>
    <w:rsid w:val="00DA0FAD"/>
    <w:rsid w:val="00DA4953"/>
    <w:rsid w:val="00DA57B1"/>
    <w:rsid w:val="00DA6367"/>
    <w:rsid w:val="00DA666A"/>
    <w:rsid w:val="00DA6DD9"/>
    <w:rsid w:val="00DA7278"/>
    <w:rsid w:val="00DA72C1"/>
    <w:rsid w:val="00DB3B43"/>
    <w:rsid w:val="00DB4779"/>
    <w:rsid w:val="00DB79AF"/>
    <w:rsid w:val="00DC1AF8"/>
    <w:rsid w:val="00DC1EC7"/>
    <w:rsid w:val="00DC266D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2B8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7D8C"/>
    <w:rsid w:val="00E30ED9"/>
    <w:rsid w:val="00E3323E"/>
    <w:rsid w:val="00E33696"/>
    <w:rsid w:val="00E36204"/>
    <w:rsid w:val="00E362B3"/>
    <w:rsid w:val="00E36994"/>
    <w:rsid w:val="00E37841"/>
    <w:rsid w:val="00E42365"/>
    <w:rsid w:val="00E43B6F"/>
    <w:rsid w:val="00E50117"/>
    <w:rsid w:val="00E50FFC"/>
    <w:rsid w:val="00E51363"/>
    <w:rsid w:val="00E5285B"/>
    <w:rsid w:val="00E53359"/>
    <w:rsid w:val="00E53E69"/>
    <w:rsid w:val="00E56807"/>
    <w:rsid w:val="00E605B5"/>
    <w:rsid w:val="00E63F68"/>
    <w:rsid w:val="00E658BD"/>
    <w:rsid w:val="00E662DA"/>
    <w:rsid w:val="00E705D0"/>
    <w:rsid w:val="00E713EF"/>
    <w:rsid w:val="00E72572"/>
    <w:rsid w:val="00E747AE"/>
    <w:rsid w:val="00E764A2"/>
    <w:rsid w:val="00E77A56"/>
    <w:rsid w:val="00E80D91"/>
    <w:rsid w:val="00E80EDA"/>
    <w:rsid w:val="00E8165E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56DA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66EE"/>
    <w:rsid w:val="00EB03E2"/>
    <w:rsid w:val="00EB2E4B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E0EAA"/>
    <w:rsid w:val="00EE237A"/>
    <w:rsid w:val="00EE34FE"/>
    <w:rsid w:val="00EE4DDF"/>
    <w:rsid w:val="00EE60E6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16"/>
    <w:rsid w:val="00F02FFF"/>
    <w:rsid w:val="00F030FF"/>
    <w:rsid w:val="00F076CA"/>
    <w:rsid w:val="00F113DD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5B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5E81"/>
    <w:rsid w:val="00F46307"/>
    <w:rsid w:val="00F4768D"/>
    <w:rsid w:val="00F52CDD"/>
    <w:rsid w:val="00F54ED8"/>
    <w:rsid w:val="00F55374"/>
    <w:rsid w:val="00F55789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7042F"/>
    <w:rsid w:val="00F71F7B"/>
    <w:rsid w:val="00F76443"/>
    <w:rsid w:val="00F80C9A"/>
    <w:rsid w:val="00F815AA"/>
    <w:rsid w:val="00F85525"/>
    <w:rsid w:val="00F87AF8"/>
    <w:rsid w:val="00F93ED0"/>
    <w:rsid w:val="00FA06CB"/>
    <w:rsid w:val="00FA0B3F"/>
    <w:rsid w:val="00FA1736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4FD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A9"/>
    <w:rsid w:val="00FE2AA6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99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b">
    <w:name w:val="Intense Quote"/>
    <w:basedOn w:val="a0"/>
    <w:next w:val="a0"/>
    <w:link w:val="afc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c">
    <w:name w:val="Выделенная цитата Знак"/>
    <w:basedOn w:val="a1"/>
    <w:link w:val="afb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character" w:styleId="afd">
    <w:name w:val="annotation reference"/>
    <w:basedOn w:val="a1"/>
    <w:uiPriority w:val="99"/>
    <w:semiHidden/>
    <w:unhideWhenUsed/>
    <w:rsid w:val="00AB2417"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unhideWhenUsed/>
    <w:rsid w:val="00AB2417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semiHidden/>
    <w:rsid w:val="00AB2417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B241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B24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28591" TargetMode="External"/><Relationship Id="rId18" Type="http://schemas.openxmlformats.org/officeDocument/2006/relationships/hyperlink" Target="http://biblioclub.ru/index.php?page=book&amp;id=497738" TargetMode="External"/><Relationship Id="rId26" Type="http://schemas.openxmlformats.org/officeDocument/2006/relationships/hyperlink" Target="https://www.intuit.ru/studies/courses/108/108/info" TargetMode="External"/><Relationship Id="rId39" Type="http://schemas.openxmlformats.org/officeDocument/2006/relationships/hyperlink" Target="https://biblioclub.ru/index.php?page=book_view_red&amp;book_id=45933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28591" TargetMode="External"/><Relationship Id="rId34" Type="http://schemas.openxmlformats.org/officeDocument/2006/relationships/hyperlink" Target="http://biblioclub.ru/index.php?page=book&amp;id=428591" TargetMode="External"/><Relationship Id="rId42" Type="http://schemas.openxmlformats.org/officeDocument/2006/relationships/hyperlink" Target="http://biblioclub.ru/index.php?page=book_red&amp;id=436379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570539" TargetMode="External"/><Relationship Id="rId25" Type="http://schemas.openxmlformats.org/officeDocument/2006/relationships/hyperlink" Target="http://biblioclub.ru/index.php?page=book&amp;id=494703" TargetMode="External"/><Relationship Id="rId33" Type="http://schemas.openxmlformats.org/officeDocument/2006/relationships/hyperlink" Target="http://biblioclub.ru/index.php?page=book_red&amp;id=436379" TargetMode="External"/><Relationship Id="rId38" Type="http://schemas.openxmlformats.org/officeDocument/2006/relationships/hyperlink" Target="http://biblioclub.ru/index.php?page=book&amp;id=276185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5850%20%20%20" TargetMode="External"/><Relationship Id="rId20" Type="http://schemas.openxmlformats.org/officeDocument/2006/relationships/hyperlink" Target="https://edu.mininuniver.ru/course/view.php?id=1594" TargetMode="External"/><Relationship Id="rId29" Type="http://schemas.openxmlformats.org/officeDocument/2006/relationships/hyperlink" Target="https://biblioclub.ru/index.php?page=book_red&amp;id=436329" TargetMode="External"/><Relationship Id="rId41" Type="http://schemas.openxmlformats.org/officeDocument/2006/relationships/hyperlink" Target="https://biblioclub.ru/index.php?page=book_view_red&amp;book_id=45302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biblioclub.ru/index.php?page=book_red&amp;id=436329" TargetMode="External"/><Relationship Id="rId32" Type="http://schemas.openxmlformats.org/officeDocument/2006/relationships/hyperlink" Target="https://www.intuit.ru/studies/courses/519/375/lecture/8815" TargetMode="External"/><Relationship Id="rId37" Type="http://schemas.openxmlformats.org/officeDocument/2006/relationships/hyperlink" Target="http://biblioclub.ru/index.php?page=book&amp;id=454082" TargetMode="External"/><Relationship Id="rId40" Type="http://schemas.openxmlformats.org/officeDocument/2006/relationships/hyperlink" Target="http://biblioclub.ru/index.php?page=book&amp;id=93351" TargetMode="External"/><Relationship Id="rId45" Type="http://schemas.openxmlformats.org/officeDocument/2006/relationships/hyperlink" Target="https://www.intuit.ru/studies/courses/3481/723/info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view_red&amp;book_id=445045" TargetMode="External"/><Relationship Id="rId23" Type="http://schemas.openxmlformats.org/officeDocument/2006/relationships/hyperlink" Target="http://biblioclub.ru/index.php?page=book&amp;id=444641" TargetMode="External"/><Relationship Id="rId28" Type="http://schemas.openxmlformats.org/officeDocument/2006/relationships/hyperlink" Target="https://biblioclub.ru/index.php?page=book_view_red&amp;book_id=493255" TargetMode="External"/><Relationship Id="rId36" Type="http://schemas.openxmlformats.org/officeDocument/2006/relationships/hyperlink" Target="http://biblioclub.ru/index.php?page=book_red&amp;id=114528&amp;sr=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www.intuit.ru/studies/courses/108/108/info" TargetMode="External"/><Relationship Id="rId31" Type="http://schemas.openxmlformats.org/officeDocument/2006/relationships/hyperlink" Target="https://www.intuit.ru/studies/courses/1099/138/info" TargetMode="External"/><Relationship Id="rId44" Type="http://schemas.openxmlformats.org/officeDocument/2006/relationships/hyperlink" Target="http://biblioclub.ru/index.php?page=book_red&amp;id=114528&amp;s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biblioclub.ru/index.php?page=book_view_red&amp;book_id=426937" TargetMode="External"/><Relationship Id="rId22" Type="http://schemas.openxmlformats.org/officeDocument/2006/relationships/hyperlink" Target="http://biblioclub.ru/index.php?page=book&amp;id=364538" TargetMode="External"/><Relationship Id="rId27" Type="http://schemas.openxmlformats.org/officeDocument/2006/relationships/hyperlink" Target="http://biblioclub.ru/index.php?page=book_red&amp;id=499905" TargetMode="External"/><Relationship Id="rId30" Type="http://schemas.openxmlformats.org/officeDocument/2006/relationships/hyperlink" Target="http://biblioclub.ru/index.php?page=book&amp;id=431524" TargetMode="External"/><Relationship Id="rId35" Type="http://schemas.openxmlformats.org/officeDocument/2006/relationships/hyperlink" Target="http://biblioclub.ru/index.php?page=book&amp;id=461991" TargetMode="External"/><Relationship Id="rId43" Type="http://schemas.openxmlformats.org/officeDocument/2006/relationships/hyperlink" Target="http://biblioclub.ru/index.php?page=book&amp;id=4984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5EDF7-2C78-4B17-A73F-D906C3E18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29</Pages>
  <Words>6144</Words>
  <Characters>49648</Characters>
  <Application>Microsoft Office Word</Application>
  <DocSecurity>0</DocSecurity>
  <Lines>413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55681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36</cp:revision>
  <cp:lastPrinted>2019-02-24T21:02:00Z</cp:lastPrinted>
  <dcterms:created xsi:type="dcterms:W3CDTF">2020-04-21T12:15:00Z</dcterms:created>
  <dcterms:modified xsi:type="dcterms:W3CDTF">2020-11-11T07:16:00Z</dcterms:modified>
</cp:coreProperties>
</file>